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F7" w:rsidRDefault="005907F7" w:rsidP="003D5976">
      <w:pPr>
        <w:pStyle w:val="a7"/>
        <w:jc w:val="center"/>
        <w:rPr>
          <w:b/>
          <w:color w:val="0000FF"/>
        </w:rPr>
      </w:pPr>
      <w:permStart w:id="1486039267" w:edGrp="everyone"/>
    </w:p>
    <w:p w:rsidR="003D5976" w:rsidRDefault="003D5976" w:rsidP="003D5976">
      <w:pPr>
        <w:pStyle w:val="a7"/>
        <w:jc w:val="center"/>
        <w:rPr>
          <w:b/>
          <w:color w:val="0000FF"/>
        </w:rPr>
      </w:pPr>
      <w:r w:rsidRPr="007A7633">
        <w:rPr>
          <w:b/>
          <w:color w:val="0000FF"/>
        </w:rPr>
        <w:t xml:space="preserve">Если Вас не затруднит, кликните рекламу </w:t>
      </w:r>
      <w:proofErr w:type="spellStart"/>
      <w:r w:rsidRPr="007A7633">
        <w:rPr>
          <w:b/>
          <w:color w:val="0000FF"/>
        </w:rPr>
        <w:t>Google</w:t>
      </w:r>
      <w:proofErr w:type="spellEnd"/>
      <w:r w:rsidRPr="007A7633">
        <w:rPr>
          <w:b/>
          <w:color w:val="0000FF"/>
        </w:rPr>
        <w:t xml:space="preserve"> на сайте </w:t>
      </w:r>
    </w:p>
    <w:p w:rsidR="003D5976" w:rsidRDefault="00EC51BF" w:rsidP="003D5976">
      <w:pPr>
        <w:pStyle w:val="a7"/>
        <w:jc w:val="center"/>
        <w:rPr>
          <w:b/>
          <w:color w:val="0000FF"/>
        </w:rPr>
      </w:pPr>
      <w:hyperlink r:id="rId9" w:history="1">
        <w:r w:rsidR="003D5976" w:rsidRPr="007A7633">
          <w:rPr>
            <w:rStyle w:val="a3"/>
            <w:b w:val="0"/>
          </w:rPr>
          <w:t>http://www.prombez-pro.ru</w:t>
        </w:r>
      </w:hyperlink>
      <w:r w:rsidR="003D5976" w:rsidRPr="007A7633">
        <w:rPr>
          <w:b/>
          <w:color w:val="0000FF"/>
        </w:rPr>
        <w:t xml:space="preserve"> </w:t>
      </w:r>
    </w:p>
    <w:p w:rsidR="003D5976" w:rsidRDefault="003D5976" w:rsidP="003D5976">
      <w:pPr>
        <w:pStyle w:val="a7"/>
        <w:jc w:val="center"/>
        <w:rPr>
          <w:b/>
          <w:color w:val="0000FF"/>
        </w:rPr>
      </w:pPr>
      <w:r w:rsidRPr="007A7633">
        <w:rPr>
          <w:b/>
          <w:color w:val="0000FF"/>
        </w:rPr>
        <w:t>для поддержки проекта.</w:t>
      </w:r>
    </w:p>
    <w:p w:rsidR="003D5976" w:rsidRDefault="003D5976" w:rsidP="003236B1">
      <w:pPr>
        <w:ind w:left="360"/>
        <w:jc w:val="center"/>
        <w:rPr>
          <w:rFonts w:ascii="Arial" w:hAnsi="Arial" w:cs="Arial"/>
          <w:b/>
        </w:rPr>
      </w:pPr>
    </w:p>
    <w:p w:rsidR="00C13FAF" w:rsidRDefault="00C13FAF" w:rsidP="00C13FAF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Б.8.2</w:t>
      </w:r>
      <w:bookmarkStart w:id="0" w:name="_GoBack"/>
      <w:bookmarkEnd w:id="0"/>
      <w:r>
        <w:rPr>
          <w:b/>
          <w:sz w:val="27"/>
          <w:szCs w:val="27"/>
        </w:rPr>
        <w:t>6. </w:t>
      </w:r>
      <w:proofErr w:type="gramStart"/>
      <w:r>
        <w:rPr>
          <w:b/>
          <w:sz w:val="27"/>
          <w:szCs w:val="27"/>
        </w:rPr>
        <w:t>Деятельность, связанная с проектированием, строительством, реконструкцией, капитальным ремонтом и техническим перевооружением опасных производственных объектов, монтажом (</w:t>
      </w:r>
      <w:proofErr w:type="spellStart"/>
      <w:r>
        <w:rPr>
          <w:b/>
          <w:sz w:val="27"/>
          <w:szCs w:val="27"/>
        </w:rPr>
        <w:t>демонтажом</w:t>
      </w:r>
      <w:proofErr w:type="spellEnd"/>
      <w:r>
        <w:rPr>
          <w:b/>
          <w:sz w:val="27"/>
          <w:szCs w:val="27"/>
        </w:rPr>
        <w:t>), наладкой, обслуживанием и ремонтом (реконструкцией) оборудования, работающего под избыточным давлением, применяемого на опасных производственных объектах</w:t>
      </w:r>
      <w:proofErr w:type="gramEnd"/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1. При </w:t>
      </w:r>
      <w:proofErr w:type="gramStart"/>
      <w:r>
        <w:rPr>
          <w:b/>
        </w:rPr>
        <w:t>осуществлении</w:t>
      </w:r>
      <w:proofErr w:type="gramEnd"/>
      <w:r>
        <w:rPr>
          <w:b/>
        </w:rPr>
        <w:t xml:space="preserve"> каких процессов на ОПО не  применяются требования                   ФНП ОРПД?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EC51BF">
      <w:pPr>
        <w:numPr>
          <w:ilvl w:val="0"/>
          <w:numId w:val="1"/>
        </w:numPr>
        <w:ind w:left="714" w:hanging="357"/>
        <w:jc w:val="both"/>
      </w:pPr>
      <w:r>
        <w:t>Техническое перевооружение опасного производственного объекта, на котором используются сосуды, работающие под давлением.</w:t>
      </w:r>
    </w:p>
    <w:p w:rsidR="00C13FAF" w:rsidRDefault="00C13FAF" w:rsidP="00EC51BF">
      <w:pPr>
        <w:numPr>
          <w:ilvl w:val="0"/>
          <w:numId w:val="1"/>
        </w:numPr>
        <w:ind w:left="714" w:hanging="357"/>
        <w:jc w:val="both"/>
      </w:pPr>
      <w:r>
        <w:t>Техническое освидетельствование сосудов, работающих под давлением.</w:t>
      </w:r>
    </w:p>
    <w:p w:rsidR="00C13FAF" w:rsidRDefault="00C13FAF" w:rsidP="00EC51BF">
      <w:pPr>
        <w:numPr>
          <w:ilvl w:val="0"/>
          <w:numId w:val="1"/>
        </w:numPr>
        <w:ind w:left="714" w:hanging="357"/>
        <w:jc w:val="both"/>
      </w:pPr>
      <w:r>
        <w:t>Проектирование и конструирование сосудов, работающих под давлением.</w:t>
      </w:r>
    </w:p>
    <w:p w:rsidR="00C13FAF" w:rsidRDefault="00C13FAF" w:rsidP="00EC51BF">
      <w:pPr>
        <w:numPr>
          <w:ilvl w:val="0"/>
          <w:numId w:val="1"/>
        </w:numPr>
        <w:ind w:left="714" w:hanging="357"/>
        <w:jc w:val="both"/>
      </w:pPr>
      <w:r>
        <w:t>Техническое диагностирование и освидетельствование сосудов, работающих под давлением.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2. При </w:t>
      </w:r>
      <w:proofErr w:type="gramStart"/>
      <w:r>
        <w:rPr>
          <w:b/>
        </w:rPr>
        <w:t>осуществлении</w:t>
      </w:r>
      <w:proofErr w:type="gramEnd"/>
      <w:r>
        <w:rPr>
          <w:b/>
        </w:rPr>
        <w:t xml:space="preserve"> каких процессов на ОПО не  применяются требования                   ФНП ОРПД?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EC51BF">
      <w:pPr>
        <w:numPr>
          <w:ilvl w:val="1"/>
          <w:numId w:val="2"/>
        </w:numPr>
        <w:ind w:left="714" w:hanging="357"/>
        <w:jc w:val="both"/>
      </w:pPr>
      <w:r>
        <w:t>Изготовление сосуда, работающего под давлением.</w:t>
      </w:r>
    </w:p>
    <w:p w:rsidR="00C13FAF" w:rsidRDefault="00C13FAF" w:rsidP="00EC51BF">
      <w:pPr>
        <w:numPr>
          <w:ilvl w:val="1"/>
          <w:numId w:val="2"/>
        </w:numPr>
        <w:ind w:left="714" w:hanging="357"/>
        <w:jc w:val="both"/>
      </w:pPr>
      <w:r>
        <w:t>Проектирование размещения сосудов, работающих под давлением, на ОПО.</w:t>
      </w:r>
    </w:p>
    <w:p w:rsidR="00C13FAF" w:rsidRDefault="00C13FAF" w:rsidP="00EC51BF">
      <w:pPr>
        <w:numPr>
          <w:ilvl w:val="1"/>
          <w:numId w:val="2"/>
        </w:numPr>
        <w:ind w:left="714" w:hanging="357"/>
        <w:jc w:val="both"/>
      </w:pPr>
      <w:r>
        <w:t>Ремонт сосудов, работающих под давлением.</w:t>
      </w:r>
    </w:p>
    <w:p w:rsidR="00C13FAF" w:rsidRDefault="00C13FAF" w:rsidP="00EC51BF">
      <w:pPr>
        <w:numPr>
          <w:ilvl w:val="1"/>
          <w:numId w:val="2"/>
        </w:numPr>
        <w:ind w:left="714" w:hanging="357"/>
        <w:jc w:val="both"/>
      </w:pPr>
      <w:r>
        <w:t>Наладочные работы на технологическом оборудовании, включающем сосуды, работающие под давлением.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3. При </w:t>
      </w:r>
      <w:proofErr w:type="gramStart"/>
      <w:r>
        <w:rPr>
          <w:b/>
        </w:rPr>
        <w:t>осуществлении</w:t>
      </w:r>
      <w:proofErr w:type="gramEnd"/>
      <w:r>
        <w:rPr>
          <w:b/>
        </w:rPr>
        <w:t xml:space="preserve"> каких процессов на ОПО не применяются требования                 ФНП ОРПД? 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EC51BF">
      <w:pPr>
        <w:numPr>
          <w:ilvl w:val="1"/>
          <w:numId w:val="3"/>
        </w:numPr>
        <w:ind w:left="714" w:hanging="357"/>
        <w:jc w:val="both"/>
      </w:pPr>
      <w:r>
        <w:t>Реконструкция (модернизация) паровых котлов.</w:t>
      </w:r>
    </w:p>
    <w:p w:rsidR="00C13FAF" w:rsidRDefault="00C13FAF" w:rsidP="00EC51BF">
      <w:pPr>
        <w:numPr>
          <w:ilvl w:val="1"/>
          <w:numId w:val="3"/>
        </w:numPr>
        <w:ind w:left="714" w:hanging="357"/>
        <w:jc w:val="both"/>
      </w:pPr>
      <w:r>
        <w:t>Техническое освидетельствование котлов-утилизаторов.</w:t>
      </w:r>
    </w:p>
    <w:p w:rsidR="00C13FAF" w:rsidRDefault="00C13FAF" w:rsidP="00EC51BF">
      <w:pPr>
        <w:numPr>
          <w:ilvl w:val="1"/>
          <w:numId w:val="3"/>
        </w:numPr>
        <w:ind w:left="714" w:hanging="357"/>
        <w:jc w:val="both"/>
      </w:pPr>
      <w:r>
        <w:t>Пуско-наладочные работы на  водогрейных котлах.</w:t>
      </w:r>
    </w:p>
    <w:p w:rsidR="00C13FAF" w:rsidRDefault="00C13FAF" w:rsidP="00EC51BF">
      <w:pPr>
        <w:numPr>
          <w:ilvl w:val="1"/>
          <w:numId w:val="3"/>
        </w:numPr>
        <w:ind w:left="714" w:hanging="357"/>
        <w:jc w:val="both"/>
      </w:pPr>
      <w:r>
        <w:t>Утилизация энерготехнологического котла на основании результатов технического диагностирования.</w:t>
      </w:r>
    </w:p>
    <w:p w:rsidR="00C13FAF" w:rsidRDefault="00C13FAF" w:rsidP="00C13FAF">
      <w:pPr>
        <w:ind w:firstLine="709"/>
        <w:jc w:val="both"/>
      </w:pPr>
      <w:r>
        <w:tab/>
      </w: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4. При </w:t>
      </w:r>
      <w:proofErr w:type="gramStart"/>
      <w:r>
        <w:rPr>
          <w:b/>
        </w:rPr>
        <w:t>осуществлении</w:t>
      </w:r>
      <w:proofErr w:type="gramEnd"/>
      <w:r>
        <w:rPr>
          <w:b/>
        </w:rPr>
        <w:t xml:space="preserve"> каких процессов не  применяются требования ФНП ОРПД?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1"/>
          <w:numId w:val="4"/>
        </w:numPr>
        <w:ind w:left="714" w:hanging="357"/>
        <w:jc w:val="both"/>
      </w:pPr>
      <w:r>
        <w:t>Техническое перевооружение опасного производственного объекта, на котором используются водогрейные котлы.</w:t>
      </w:r>
    </w:p>
    <w:p w:rsidR="00C13FAF" w:rsidRDefault="00C13FAF" w:rsidP="00EC51BF">
      <w:pPr>
        <w:numPr>
          <w:ilvl w:val="1"/>
          <w:numId w:val="4"/>
        </w:numPr>
        <w:ind w:left="714" w:hanging="357"/>
        <w:jc w:val="both"/>
      </w:pPr>
      <w:r>
        <w:t>Размещение паровых котлов в здании котельного помещения опасного производственного объекта.</w:t>
      </w:r>
    </w:p>
    <w:p w:rsidR="00C13FAF" w:rsidRDefault="00C13FAF" w:rsidP="00EC51BF">
      <w:pPr>
        <w:numPr>
          <w:ilvl w:val="1"/>
          <w:numId w:val="4"/>
        </w:numPr>
        <w:ind w:left="714" w:hanging="357"/>
        <w:jc w:val="both"/>
      </w:pPr>
      <w:r>
        <w:t>Разработка (проектирование) прямоточного котла.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5. На какие процессы не распространяются требования ФНП ОРПД?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EC51BF">
      <w:pPr>
        <w:numPr>
          <w:ilvl w:val="1"/>
          <w:numId w:val="5"/>
        </w:numPr>
        <w:ind w:left="714" w:hanging="357"/>
        <w:jc w:val="both"/>
      </w:pPr>
      <w:r>
        <w:t>На техническое перевооружение опасного производственного объекта, на котором используются трубопроводы пара и горячей воды.</w:t>
      </w:r>
    </w:p>
    <w:p w:rsidR="00C13FAF" w:rsidRDefault="00C13FAF" w:rsidP="00EC51BF">
      <w:pPr>
        <w:numPr>
          <w:ilvl w:val="1"/>
          <w:numId w:val="5"/>
        </w:numPr>
        <w:ind w:left="714" w:hanging="357"/>
        <w:jc w:val="both"/>
      </w:pPr>
      <w:r>
        <w:t>На монтаж паропровода.</w:t>
      </w:r>
    </w:p>
    <w:p w:rsidR="00C13FAF" w:rsidRDefault="00C13FAF" w:rsidP="00EC51BF">
      <w:pPr>
        <w:numPr>
          <w:ilvl w:val="1"/>
          <w:numId w:val="5"/>
        </w:numPr>
        <w:ind w:left="714" w:hanging="357"/>
        <w:jc w:val="both"/>
      </w:pPr>
      <w:r>
        <w:t xml:space="preserve">На изготовление труб, тройников, отводов. 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ind w:firstLine="709"/>
        <w:jc w:val="both"/>
        <w:rPr>
          <w:b/>
        </w:rPr>
      </w:pPr>
      <w:r>
        <w:rPr>
          <w:b/>
        </w:rPr>
        <w:t xml:space="preserve">6. При </w:t>
      </w:r>
      <w:proofErr w:type="gramStart"/>
      <w:r>
        <w:rPr>
          <w:b/>
        </w:rPr>
        <w:t>осуществлении</w:t>
      </w:r>
      <w:proofErr w:type="gramEnd"/>
      <w:r>
        <w:rPr>
          <w:b/>
        </w:rPr>
        <w:t xml:space="preserve"> каких процессов на ОПО не применяются требования ФНП ОРПД?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EC51BF">
      <w:pPr>
        <w:numPr>
          <w:ilvl w:val="1"/>
          <w:numId w:val="6"/>
        </w:numPr>
        <w:ind w:left="714" w:hanging="357"/>
        <w:jc w:val="both"/>
      </w:pPr>
      <w:r>
        <w:t xml:space="preserve">При реконструкции (модернизации) тепловой сети ОПО, </w:t>
      </w:r>
      <w:proofErr w:type="gramStart"/>
      <w:r>
        <w:t>отнесенного</w:t>
      </w:r>
      <w:proofErr w:type="gramEnd"/>
      <w:r>
        <w:t xml:space="preserve"> к </w:t>
      </w:r>
      <w:r>
        <w:rPr>
          <w:lang w:val="en-US"/>
        </w:rPr>
        <w:t>III</w:t>
      </w:r>
      <w:r>
        <w:t xml:space="preserve"> классу опасности.</w:t>
      </w:r>
    </w:p>
    <w:p w:rsidR="00C13FAF" w:rsidRDefault="00C13FAF" w:rsidP="00EC51BF">
      <w:pPr>
        <w:numPr>
          <w:ilvl w:val="1"/>
          <w:numId w:val="6"/>
        </w:numPr>
        <w:ind w:left="714" w:hanging="357"/>
        <w:jc w:val="both"/>
      </w:pPr>
      <w:r>
        <w:t>При техническом освидетельствовании трубопровода горячей воды.</w:t>
      </w:r>
    </w:p>
    <w:p w:rsidR="00C13FAF" w:rsidRDefault="00C13FAF" w:rsidP="00EC51BF">
      <w:pPr>
        <w:numPr>
          <w:ilvl w:val="1"/>
          <w:numId w:val="6"/>
        </w:numPr>
        <w:ind w:left="714" w:hanging="357"/>
        <w:jc w:val="both"/>
      </w:pPr>
      <w:r>
        <w:t>При пуско-наладочных работах на трубопроводе пара.</w:t>
      </w:r>
    </w:p>
    <w:p w:rsidR="00C13FAF" w:rsidRDefault="00C13FAF" w:rsidP="00EC51BF">
      <w:pPr>
        <w:numPr>
          <w:ilvl w:val="1"/>
          <w:numId w:val="6"/>
        </w:numPr>
        <w:ind w:left="714" w:hanging="357"/>
        <w:jc w:val="both"/>
      </w:pPr>
      <w:r>
        <w:t>При проектировании магистрального паропровода.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lastRenderedPageBreak/>
        <w:t>7. На какие из приведенных трубопроводов не распространяется действие                       ФНП ОРПД?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EC51BF">
      <w:pPr>
        <w:numPr>
          <w:ilvl w:val="1"/>
          <w:numId w:val="7"/>
        </w:numPr>
        <w:ind w:left="714" w:hanging="357"/>
        <w:jc w:val="both"/>
      </w:pPr>
      <w:r>
        <w:t xml:space="preserve">На трубопроводы пара и горячей воды с наружным диаметром менее 76 мм,                    у которых параметры рабочей среды не превышают температуру 450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и давление                8 МПа.</w:t>
      </w:r>
    </w:p>
    <w:p w:rsidR="00C13FAF" w:rsidRDefault="00C13FAF" w:rsidP="00EC51BF">
      <w:pPr>
        <w:numPr>
          <w:ilvl w:val="1"/>
          <w:numId w:val="7"/>
        </w:numPr>
        <w:ind w:left="714" w:hanging="357"/>
        <w:jc w:val="both"/>
      </w:pPr>
      <w:r>
        <w:t xml:space="preserve">На трубопроводы пара и горячей воды наружным диаметром менее 51 мм,                     у которых температура рабочей среды не превышает 450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при давлении рабочей среды более 8,0 МПа.</w:t>
      </w:r>
    </w:p>
    <w:p w:rsidR="00C13FAF" w:rsidRDefault="00C13FAF" w:rsidP="00EC51BF">
      <w:pPr>
        <w:numPr>
          <w:ilvl w:val="1"/>
          <w:numId w:val="7"/>
        </w:numPr>
        <w:ind w:left="714" w:hanging="357"/>
        <w:jc w:val="both"/>
      </w:pPr>
      <w:r>
        <w:t xml:space="preserve">На трубопроводы пара и горячей воды наружным диаметром менее 51 мм,                        у которых температура рабочей среды превышает 450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без ограничения давления рабочей среды.</w:t>
      </w:r>
    </w:p>
    <w:p w:rsidR="00C13FAF" w:rsidRDefault="00C13FAF" w:rsidP="00EC51BF">
      <w:pPr>
        <w:numPr>
          <w:ilvl w:val="1"/>
          <w:numId w:val="7"/>
        </w:numPr>
        <w:ind w:left="714" w:hanging="357"/>
        <w:jc w:val="both"/>
      </w:pPr>
      <w:r>
        <w:t>На все приведенные трубопроводы действие ФНП не распространяется.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8. На какие котлы распространяется действие ФНП ОРПД?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EC51BF">
      <w:pPr>
        <w:numPr>
          <w:ilvl w:val="1"/>
          <w:numId w:val="8"/>
        </w:numPr>
        <w:ind w:left="714" w:hanging="357"/>
        <w:jc w:val="both"/>
      </w:pPr>
      <w:proofErr w:type="spellStart"/>
      <w:r>
        <w:t>Электрокотел</w:t>
      </w:r>
      <w:proofErr w:type="spellEnd"/>
      <w:r>
        <w:t xml:space="preserve"> вместимостью 20 литров с рабочим давлением 0,5 МПа.</w:t>
      </w:r>
    </w:p>
    <w:p w:rsidR="00C13FAF" w:rsidRDefault="00C13FAF" w:rsidP="00EC51BF">
      <w:pPr>
        <w:numPr>
          <w:ilvl w:val="1"/>
          <w:numId w:val="8"/>
        </w:numPr>
        <w:ind w:left="714" w:hanging="357"/>
        <w:jc w:val="both"/>
      </w:pPr>
      <w:r>
        <w:t>Котел вместимостью 1 литр с рабочим давлением 1,5 МПа.</w:t>
      </w:r>
    </w:p>
    <w:p w:rsidR="00C13FAF" w:rsidRDefault="00C13FAF" w:rsidP="00EC51BF">
      <w:pPr>
        <w:numPr>
          <w:ilvl w:val="1"/>
          <w:numId w:val="8"/>
        </w:numPr>
        <w:ind w:left="714" w:hanging="357"/>
        <w:jc w:val="both"/>
      </w:pPr>
      <w:r>
        <w:t>Котел на органическом теплоносителе с рабочим давлением 0,5 МПа, установленный на плавучей буровой установке.</w:t>
      </w:r>
    </w:p>
    <w:p w:rsidR="00C13FAF" w:rsidRDefault="00C13FAF" w:rsidP="00EC51BF">
      <w:pPr>
        <w:numPr>
          <w:ilvl w:val="1"/>
          <w:numId w:val="8"/>
        </w:numPr>
        <w:ind w:left="714" w:hanging="357"/>
        <w:jc w:val="both"/>
      </w:pPr>
      <w:r>
        <w:t>Отопительный котел железнодорожного подвижного состава.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9. На какое оборудование распространяется действие ФНП ОРПД?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1"/>
          <w:numId w:val="1"/>
        </w:numPr>
        <w:ind w:left="714" w:hanging="357"/>
        <w:jc w:val="both"/>
      </w:pPr>
      <w:r>
        <w:t>Автономный экономайзер.</w:t>
      </w:r>
    </w:p>
    <w:p w:rsidR="00C13FAF" w:rsidRDefault="00C13FAF" w:rsidP="00EC51BF">
      <w:pPr>
        <w:numPr>
          <w:ilvl w:val="1"/>
          <w:numId w:val="1"/>
        </w:numPr>
        <w:ind w:left="714" w:hanging="357"/>
        <w:jc w:val="both"/>
      </w:pPr>
      <w:r>
        <w:t>Паровозный котел.</w:t>
      </w:r>
    </w:p>
    <w:p w:rsidR="00C13FAF" w:rsidRDefault="00C13FAF" w:rsidP="00EC51BF">
      <w:pPr>
        <w:numPr>
          <w:ilvl w:val="1"/>
          <w:numId w:val="1"/>
        </w:numPr>
        <w:ind w:left="714" w:hanging="357"/>
        <w:jc w:val="both"/>
      </w:pPr>
      <w:r>
        <w:t>Пароперегреватель трубчатой печи.</w:t>
      </w:r>
    </w:p>
    <w:p w:rsidR="00C13FAF" w:rsidRDefault="00C13FAF" w:rsidP="00EC51BF">
      <w:pPr>
        <w:numPr>
          <w:ilvl w:val="1"/>
          <w:numId w:val="1"/>
        </w:numPr>
        <w:ind w:left="714" w:hanging="357"/>
        <w:jc w:val="both"/>
      </w:pPr>
      <w:r>
        <w:t>Продувочный трубопровод парового котла, соединенный с атмосферой.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10. На какой из приведенных сосудов не распространяется действие ФНП ОРПД?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2"/>
          <w:numId w:val="9"/>
        </w:numPr>
        <w:ind w:left="714" w:hanging="357"/>
        <w:jc w:val="both"/>
      </w:pPr>
      <w:r>
        <w:t>Воздушный ресивер, объем которого составляет 270 литров, работающий под давлением 1,6 МПа.</w:t>
      </w:r>
    </w:p>
    <w:p w:rsidR="00C13FAF" w:rsidRDefault="00C13FAF" w:rsidP="00EC51BF">
      <w:pPr>
        <w:numPr>
          <w:ilvl w:val="2"/>
          <w:numId w:val="9"/>
        </w:numPr>
        <w:ind w:left="714" w:hanging="357"/>
        <w:jc w:val="both"/>
      </w:pPr>
      <w:r>
        <w:t>Сосуд, объем которого составляет 25 литров, работающий под давлением среды, равным  0,8 МПа.</w:t>
      </w:r>
    </w:p>
    <w:p w:rsidR="00C13FAF" w:rsidRDefault="00C13FAF" w:rsidP="00EC51BF">
      <w:pPr>
        <w:numPr>
          <w:ilvl w:val="2"/>
          <w:numId w:val="9"/>
        </w:numPr>
        <w:ind w:left="714" w:hanging="357"/>
        <w:jc w:val="both"/>
      </w:pPr>
      <w:r>
        <w:t>Воздушный резервуар тормозного оборудования железнодорожного вагона, объем которого составляет 170 литров, работающий под давлением 1,0 МПа.</w:t>
      </w:r>
    </w:p>
    <w:p w:rsidR="00C13FAF" w:rsidRDefault="00C13FAF" w:rsidP="00EC51BF">
      <w:pPr>
        <w:numPr>
          <w:ilvl w:val="2"/>
          <w:numId w:val="9"/>
        </w:numPr>
        <w:ind w:left="714" w:hanging="357"/>
        <w:jc w:val="both"/>
      </w:pPr>
      <w:r>
        <w:t>Сосуд, вместимостью 50 литров, работающий под давлением 0,5 МПа, установленный на плавучей буровой установке.</w:t>
      </w:r>
    </w:p>
    <w:p w:rsidR="00C13FAF" w:rsidRDefault="00C13FAF" w:rsidP="00C13FAF">
      <w:pPr>
        <w:jc w:val="both"/>
        <w:rPr>
          <w:b/>
        </w:rPr>
      </w:pPr>
      <w:r>
        <w:rPr>
          <w:b/>
        </w:rPr>
        <w:t>11. На какой из приведенных сосудов, работающих под давлением свыше 0,07 МПа, распространяется действие ФНП ОРПД?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EC51BF">
      <w:pPr>
        <w:numPr>
          <w:ilvl w:val="2"/>
          <w:numId w:val="10"/>
        </w:numPr>
        <w:ind w:left="714" w:hanging="357"/>
        <w:jc w:val="both"/>
      </w:pPr>
      <w:r>
        <w:t>Сосуд с радиоактивной средой.</w:t>
      </w:r>
    </w:p>
    <w:p w:rsidR="00C13FAF" w:rsidRDefault="00C13FAF" w:rsidP="00EC51BF">
      <w:pPr>
        <w:numPr>
          <w:ilvl w:val="2"/>
          <w:numId w:val="10"/>
        </w:numPr>
        <w:ind w:left="714" w:hanging="357"/>
        <w:jc w:val="both"/>
      </w:pPr>
      <w:r>
        <w:t>Прибор парового отопления.</w:t>
      </w:r>
    </w:p>
    <w:p w:rsidR="00C13FAF" w:rsidRDefault="00C13FAF" w:rsidP="00EC51BF">
      <w:pPr>
        <w:numPr>
          <w:ilvl w:val="2"/>
          <w:numId w:val="10"/>
        </w:numPr>
        <w:ind w:left="714" w:hanging="357"/>
        <w:jc w:val="both"/>
      </w:pPr>
      <w:r>
        <w:t>Сосуд, установленный на плавучей драге.</w:t>
      </w:r>
    </w:p>
    <w:p w:rsidR="00C13FAF" w:rsidRDefault="00C13FAF" w:rsidP="00EC51BF">
      <w:pPr>
        <w:numPr>
          <w:ilvl w:val="2"/>
          <w:numId w:val="10"/>
        </w:numPr>
        <w:ind w:left="714" w:hanging="357"/>
        <w:jc w:val="both"/>
      </w:pPr>
      <w:r>
        <w:t>Сосуд, установленный на самолете.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12. В каком случае и кем допускаются отклонения от проектной документации  на установку, размещение и обвязку оборудования под давлением </w:t>
      </w:r>
      <w:r>
        <w:rPr>
          <w:b/>
        </w:rPr>
        <w:br/>
        <w:t>на опасных производственных объектах?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EC51BF">
      <w:pPr>
        <w:numPr>
          <w:ilvl w:val="2"/>
          <w:numId w:val="1"/>
        </w:numPr>
        <w:ind w:left="714" w:hanging="357"/>
        <w:jc w:val="both"/>
      </w:pPr>
      <w:r>
        <w:t>Отклонения от проектной документации не допускаются.</w:t>
      </w:r>
    </w:p>
    <w:p w:rsidR="00C13FAF" w:rsidRDefault="00C13FAF" w:rsidP="00EC51BF">
      <w:pPr>
        <w:numPr>
          <w:ilvl w:val="2"/>
          <w:numId w:val="1"/>
        </w:numPr>
        <w:ind w:left="714" w:hanging="357"/>
        <w:jc w:val="both"/>
      </w:pPr>
      <w:r>
        <w:t>В технически обоснованных случаях отклонение от проектной документации согласуется с  ее разработчиком или со специализированной экспертной организацией.</w:t>
      </w:r>
    </w:p>
    <w:p w:rsidR="00C13FAF" w:rsidRDefault="00C13FAF" w:rsidP="00EC51BF">
      <w:pPr>
        <w:numPr>
          <w:ilvl w:val="2"/>
          <w:numId w:val="1"/>
        </w:numPr>
        <w:ind w:left="714" w:hanging="357"/>
        <w:jc w:val="both"/>
      </w:pPr>
      <w:r>
        <w:t>Отклонения от проектной документации оформляются в виде специальных технических условий, подлежащих утверждению в установленном порядке.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13. Какое из приведенных требований к площадкам и лестницам для обслуживания, осмотра и ремонта оборудования указано неверно?</w:t>
      </w:r>
    </w:p>
    <w:p w:rsidR="00C13FAF" w:rsidRDefault="00C13FAF" w:rsidP="00C13FAF">
      <w:pPr>
        <w:ind w:firstLine="709"/>
        <w:jc w:val="both"/>
      </w:pPr>
    </w:p>
    <w:p w:rsidR="00C13FAF" w:rsidRDefault="00C13FAF" w:rsidP="00EC51BF">
      <w:pPr>
        <w:numPr>
          <w:ilvl w:val="3"/>
          <w:numId w:val="1"/>
        </w:numPr>
        <w:ind w:left="714" w:hanging="357"/>
        <w:jc w:val="both"/>
      </w:pPr>
      <w:r>
        <w:t>Требования к площадкам и лестницам для обслуживания оборудования должны соответствовать требованиям законодательства по градостроительной деятельности, технических регламентов и нормам пожарной безопасности.</w:t>
      </w:r>
    </w:p>
    <w:p w:rsidR="00C13FAF" w:rsidRDefault="00C13FAF" w:rsidP="00EC51BF">
      <w:pPr>
        <w:numPr>
          <w:ilvl w:val="3"/>
          <w:numId w:val="1"/>
        </w:numPr>
        <w:ind w:left="714" w:hanging="357"/>
        <w:jc w:val="both"/>
      </w:pPr>
      <w:r>
        <w:lastRenderedPageBreak/>
        <w:t xml:space="preserve">Площадки и лестницы для обслуживания, осмотра, ремонта оборудования под давлением должны быть выполнены с перилами высотой не менее 0,9 метра со сплошной обшивкой </w:t>
      </w:r>
      <w:proofErr w:type="gramStart"/>
      <w:r>
        <w:t>по низу</w:t>
      </w:r>
      <w:proofErr w:type="gramEnd"/>
      <w:r>
        <w:t xml:space="preserve"> на высоту не менее 100 мм.</w:t>
      </w:r>
    </w:p>
    <w:p w:rsidR="00C13FAF" w:rsidRDefault="00C13FAF" w:rsidP="00EC51BF">
      <w:pPr>
        <w:numPr>
          <w:ilvl w:val="3"/>
          <w:numId w:val="1"/>
        </w:numPr>
        <w:ind w:left="714" w:hanging="357"/>
        <w:jc w:val="both"/>
      </w:pPr>
      <w:r>
        <w:t>Переходные площадки и лестницы должны иметь перила с обеих сторон. Площадки при расстоянии от тупикового конца до лестницы (выхода) более 5 метров должны иметь не менее двух лестниц (двух выходов), расположенных в противоположных концах.</w:t>
      </w:r>
    </w:p>
    <w:p w:rsidR="00C13FAF" w:rsidRDefault="00C13FAF" w:rsidP="00EC51BF">
      <w:pPr>
        <w:numPr>
          <w:ilvl w:val="3"/>
          <w:numId w:val="1"/>
        </w:numPr>
        <w:ind w:left="714" w:hanging="357"/>
        <w:jc w:val="both"/>
      </w:pPr>
      <w:r>
        <w:t xml:space="preserve">Все приведенные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14. </w:t>
      </w:r>
      <w:proofErr w:type="gramStart"/>
      <w:r>
        <w:rPr>
          <w:b/>
        </w:rPr>
        <w:t>Применение</w:t>
      </w:r>
      <w:proofErr w:type="gramEnd"/>
      <w:r>
        <w:rPr>
          <w:b/>
        </w:rPr>
        <w:t xml:space="preserve"> каких площадок и ступеней лестниц на оборудовании, работающем под избыточным давлением, запрещается?</w:t>
      </w:r>
    </w:p>
    <w:p w:rsidR="00C13FAF" w:rsidRDefault="00C13FAF" w:rsidP="00C13FAF">
      <w:pPr>
        <w:ind w:firstLine="709"/>
        <w:jc w:val="both"/>
      </w:pPr>
    </w:p>
    <w:p w:rsidR="00C13FAF" w:rsidRDefault="00C13FAF" w:rsidP="00EC51BF">
      <w:pPr>
        <w:numPr>
          <w:ilvl w:val="4"/>
          <w:numId w:val="11"/>
        </w:numPr>
        <w:ind w:left="714" w:hanging="357"/>
        <w:jc w:val="both"/>
      </w:pPr>
      <w:r>
        <w:t xml:space="preserve">Из </w:t>
      </w:r>
      <w:proofErr w:type="spellStart"/>
      <w:r>
        <w:t>просечно</w:t>
      </w:r>
      <w:proofErr w:type="spellEnd"/>
      <w:r>
        <w:t>-вытяжного листа.</w:t>
      </w:r>
    </w:p>
    <w:p w:rsidR="00C13FAF" w:rsidRDefault="00C13FAF" w:rsidP="00EC51BF">
      <w:pPr>
        <w:numPr>
          <w:ilvl w:val="4"/>
          <w:numId w:val="11"/>
        </w:numPr>
        <w:ind w:left="714" w:hanging="357"/>
        <w:jc w:val="both"/>
      </w:pPr>
      <w:r>
        <w:t>Из рифленой листовой стали.</w:t>
      </w:r>
    </w:p>
    <w:p w:rsidR="00C13FAF" w:rsidRDefault="00C13FAF" w:rsidP="00EC51BF">
      <w:pPr>
        <w:numPr>
          <w:ilvl w:val="4"/>
          <w:numId w:val="11"/>
        </w:numPr>
        <w:ind w:left="714" w:hanging="357"/>
        <w:jc w:val="both"/>
      </w:pPr>
      <w:r>
        <w:t>Из прутковой круглой стали или гладких ступеней лестниц.</w:t>
      </w:r>
    </w:p>
    <w:p w:rsidR="00C13FAF" w:rsidRDefault="00C13FAF" w:rsidP="00EC51BF">
      <w:pPr>
        <w:numPr>
          <w:ilvl w:val="4"/>
          <w:numId w:val="11"/>
        </w:numPr>
        <w:ind w:left="714" w:hanging="357"/>
        <w:jc w:val="both"/>
      </w:pPr>
      <w:r>
        <w:t xml:space="preserve">Из сотовой или полосовой (на ребро) стали. 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15. Каковы предельные допустимые  значения ширины, высоты между ступенями и ширины ступеней лестниц  для обслуживания, осмотра и ремонта оборудования под давлением?</w:t>
      </w:r>
    </w:p>
    <w:p w:rsidR="00C13FAF" w:rsidRDefault="00C13FAF" w:rsidP="00C13FAF">
      <w:pPr>
        <w:ind w:firstLine="709"/>
        <w:jc w:val="both"/>
      </w:pPr>
    </w:p>
    <w:p w:rsidR="00C13FAF" w:rsidRDefault="00C13FAF" w:rsidP="00EC51BF">
      <w:pPr>
        <w:numPr>
          <w:ilvl w:val="4"/>
          <w:numId w:val="1"/>
        </w:numPr>
        <w:ind w:left="714" w:hanging="357"/>
        <w:jc w:val="both"/>
      </w:pPr>
      <w:r>
        <w:t>Лестницы должны иметь ширину не менее 800 мм, ширину ступеней не более                  80 мм; высота ступеней лестницы должна быть не более 250 мм.</w:t>
      </w:r>
    </w:p>
    <w:p w:rsidR="00C13FAF" w:rsidRDefault="00C13FAF" w:rsidP="00EC51BF">
      <w:pPr>
        <w:numPr>
          <w:ilvl w:val="4"/>
          <w:numId w:val="1"/>
        </w:numPr>
        <w:ind w:left="714" w:hanging="357"/>
        <w:jc w:val="both"/>
      </w:pPr>
      <w:r>
        <w:t>Лестницы должны иметь ширину не менее 600 мм, высоту между ступенями не более 200 мм, ширину ступеней не менее 80 мм.</w:t>
      </w:r>
    </w:p>
    <w:p w:rsidR="00C13FAF" w:rsidRDefault="00C13FAF" w:rsidP="00EC51BF">
      <w:pPr>
        <w:numPr>
          <w:ilvl w:val="4"/>
          <w:numId w:val="1"/>
        </w:numPr>
        <w:ind w:left="714" w:hanging="357"/>
        <w:jc w:val="both"/>
      </w:pPr>
      <w:r>
        <w:t>Лестницы должны иметь ширину не менее 500 мм, высоту между ступенями не более 100 мм, ширину ступеней не менее 50 мм.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16. Каково минимальное значение ширины свободного прохода площадок для обслуживания арматуры, контрольно-измерительных приборов и другого оборудования?</w:t>
      </w:r>
    </w:p>
    <w:p w:rsidR="00C13FAF" w:rsidRDefault="00C13FAF" w:rsidP="00C13FAF">
      <w:pPr>
        <w:ind w:firstLine="709"/>
        <w:jc w:val="both"/>
      </w:pPr>
    </w:p>
    <w:p w:rsidR="00C13FAF" w:rsidRDefault="00C13FAF" w:rsidP="00EC51BF">
      <w:pPr>
        <w:numPr>
          <w:ilvl w:val="5"/>
          <w:numId w:val="12"/>
        </w:numPr>
        <w:ind w:left="714" w:hanging="357"/>
        <w:jc w:val="both"/>
      </w:pPr>
      <w:r>
        <w:t>600 мм.</w:t>
      </w:r>
    </w:p>
    <w:p w:rsidR="00C13FAF" w:rsidRDefault="00C13FAF" w:rsidP="00EC51BF">
      <w:pPr>
        <w:numPr>
          <w:ilvl w:val="5"/>
          <w:numId w:val="12"/>
        </w:numPr>
        <w:ind w:left="714" w:hanging="357"/>
        <w:jc w:val="both"/>
      </w:pPr>
      <w:r>
        <w:t>700 мм.</w:t>
      </w:r>
    </w:p>
    <w:p w:rsidR="00C13FAF" w:rsidRDefault="00C13FAF" w:rsidP="00EC51BF">
      <w:pPr>
        <w:numPr>
          <w:ilvl w:val="5"/>
          <w:numId w:val="12"/>
        </w:numPr>
        <w:ind w:left="714" w:hanging="357"/>
        <w:jc w:val="both"/>
      </w:pPr>
      <w:r>
        <w:t>800 мм.</w:t>
      </w:r>
    </w:p>
    <w:p w:rsidR="00C13FAF" w:rsidRDefault="00C13FAF" w:rsidP="00EC51BF">
      <w:pPr>
        <w:numPr>
          <w:ilvl w:val="5"/>
          <w:numId w:val="12"/>
        </w:numPr>
        <w:ind w:left="714" w:hanging="357"/>
        <w:jc w:val="both"/>
      </w:pPr>
      <w:r>
        <w:t>1 метр.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17. Каково минимальное значение высоты над полом площадок и ступенями лестниц?</w:t>
      </w:r>
    </w:p>
    <w:p w:rsidR="00C13FAF" w:rsidRDefault="00C13FAF" w:rsidP="00C13FAF">
      <w:pPr>
        <w:ind w:firstLine="709"/>
        <w:jc w:val="both"/>
      </w:pPr>
    </w:p>
    <w:p w:rsidR="00C13FAF" w:rsidRDefault="00C13FAF" w:rsidP="00EC51BF">
      <w:pPr>
        <w:numPr>
          <w:ilvl w:val="5"/>
          <w:numId w:val="13"/>
        </w:numPr>
        <w:ind w:left="714" w:hanging="357"/>
        <w:jc w:val="both"/>
      </w:pPr>
      <w:r>
        <w:t>1,7 метра.</w:t>
      </w:r>
    </w:p>
    <w:p w:rsidR="00C13FAF" w:rsidRDefault="00C13FAF" w:rsidP="00EC51BF">
      <w:pPr>
        <w:numPr>
          <w:ilvl w:val="5"/>
          <w:numId w:val="13"/>
        </w:numPr>
        <w:ind w:left="714" w:hanging="357"/>
        <w:jc w:val="both"/>
      </w:pPr>
      <w:r>
        <w:t>2,0 метра.</w:t>
      </w:r>
    </w:p>
    <w:p w:rsidR="00C13FAF" w:rsidRDefault="00C13FAF" w:rsidP="00EC51BF">
      <w:pPr>
        <w:numPr>
          <w:ilvl w:val="5"/>
          <w:numId w:val="13"/>
        </w:numPr>
        <w:ind w:left="714" w:hanging="357"/>
        <w:jc w:val="both"/>
      </w:pPr>
      <w:r>
        <w:t>2,5 метра.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18. Какой из приведенных котлов допускается устанавливать внутри производственных помещений?</w:t>
      </w:r>
    </w:p>
    <w:p w:rsidR="00C13FAF" w:rsidRDefault="00C13FAF" w:rsidP="00C13FAF">
      <w:pPr>
        <w:ind w:firstLine="709"/>
        <w:jc w:val="both"/>
      </w:pPr>
    </w:p>
    <w:p w:rsidR="00C13FAF" w:rsidRDefault="00C13FAF" w:rsidP="00EC51BF">
      <w:pPr>
        <w:numPr>
          <w:ilvl w:val="5"/>
          <w:numId w:val="14"/>
        </w:numPr>
        <w:ind w:left="714" w:hanging="357"/>
        <w:jc w:val="both"/>
      </w:pPr>
      <w:r>
        <w:t xml:space="preserve">Водогрейный </w:t>
      </w:r>
      <w:proofErr w:type="spellStart"/>
      <w:r>
        <w:t>электрокотел</w:t>
      </w:r>
      <w:proofErr w:type="spellEnd"/>
      <w:r>
        <w:t xml:space="preserve"> электрической мощностью 10 МВт.</w:t>
      </w:r>
    </w:p>
    <w:p w:rsidR="00C13FAF" w:rsidRDefault="00C13FAF" w:rsidP="00EC51BF">
      <w:pPr>
        <w:numPr>
          <w:ilvl w:val="5"/>
          <w:numId w:val="14"/>
        </w:numPr>
        <w:ind w:left="714" w:hanging="357"/>
        <w:jc w:val="both"/>
      </w:pPr>
      <w:r>
        <w:t xml:space="preserve">Барабанный водогрейный котел </w:t>
      </w:r>
      <w:proofErr w:type="spellStart"/>
      <w:r>
        <w:t>теплопроизводительностью</w:t>
      </w:r>
      <w:proofErr w:type="spellEnd"/>
      <w:r>
        <w:t xml:space="preserve"> 1,5 Гкал/час.</w:t>
      </w:r>
    </w:p>
    <w:p w:rsidR="00C13FAF" w:rsidRDefault="00C13FAF" w:rsidP="00EC51BF">
      <w:pPr>
        <w:numPr>
          <w:ilvl w:val="5"/>
          <w:numId w:val="14"/>
        </w:numPr>
        <w:ind w:left="714" w:hanging="357"/>
        <w:jc w:val="both"/>
      </w:pPr>
      <w:r>
        <w:t xml:space="preserve">Паровой котел-утилизатор </w:t>
      </w:r>
      <w:proofErr w:type="spellStart"/>
      <w:r>
        <w:t>паропроизводительностью</w:t>
      </w:r>
      <w:proofErr w:type="spellEnd"/>
      <w:r>
        <w:t xml:space="preserve"> 10 тонн пара в час.</w:t>
      </w:r>
    </w:p>
    <w:p w:rsidR="00C13FAF" w:rsidRDefault="00C13FAF" w:rsidP="00EC51BF">
      <w:pPr>
        <w:numPr>
          <w:ilvl w:val="5"/>
          <w:numId w:val="14"/>
        </w:numPr>
        <w:ind w:left="714" w:hanging="357"/>
        <w:jc w:val="both"/>
      </w:pPr>
      <w:r>
        <w:t xml:space="preserve">Прямоточный котел </w:t>
      </w:r>
      <w:proofErr w:type="spellStart"/>
      <w:r>
        <w:t>паропроизводительностью</w:t>
      </w:r>
      <w:proofErr w:type="spellEnd"/>
      <w:r>
        <w:t xml:space="preserve">  8 тонн пара в час.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19. Какое из приведенных требований к размещению котлов внутри производственных помещений указано неверно?</w:t>
      </w:r>
    </w:p>
    <w:p w:rsidR="00C13FAF" w:rsidRDefault="00C13FAF" w:rsidP="00C13FAF">
      <w:pPr>
        <w:ind w:firstLine="709"/>
        <w:jc w:val="both"/>
      </w:pPr>
    </w:p>
    <w:p w:rsidR="00C13FAF" w:rsidRDefault="00C13FAF" w:rsidP="00EC51BF">
      <w:pPr>
        <w:numPr>
          <w:ilvl w:val="5"/>
          <w:numId w:val="1"/>
        </w:numPr>
        <w:ind w:left="714" w:hanging="357"/>
        <w:jc w:val="both"/>
      </w:pPr>
      <w:r>
        <w:t>Место установки котлов внутри производственных помещений должно быть отделено от остальной части помещения несгораемыми перегородками по всей высоте котла, но не ниже 2 метров с устройством дверей.</w:t>
      </w:r>
    </w:p>
    <w:p w:rsidR="00C13FAF" w:rsidRDefault="00C13FAF" w:rsidP="00EC51BF">
      <w:pPr>
        <w:numPr>
          <w:ilvl w:val="5"/>
          <w:numId w:val="1"/>
        </w:numPr>
        <w:ind w:left="714" w:hanging="357"/>
        <w:jc w:val="both"/>
      </w:pPr>
      <w:r>
        <w:t>Котлы-утилизаторы могут быть отделены от остальной части производственного помещения вместе с печами или агрегатами, с которыми они связаны технологическим процессом.</w:t>
      </w:r>
    </w:p>
    <w:p w:rsidR="00C13FAF" w:rsidRDefault="00C13FAF" w:rsidP="00EC51BF">
      <w:pPr>
        <w:numPr>
          <w:ilvl w:val="5"/>
          <w:numId w:val="1"/>
        </w:numPr>
        <w:ind w:left="714" w:hanging="357"/>
        <w:jc w:val="both"/>
      </w:pPr>
      <w:r>
        <w:lastRenderedPageBreak/>
        <w:t xml:space="preserve">Двери для выхода из помещения, в котором установлены котлы, должны открываться вовнутрь, а двери служебных, бытовых, а также </w:t>
      </w:r>
      <w:proofErr w:type="spellStart"/>
      <w:r>
        <w:t>вспомогательно</w:t>
      </w:r>
      <w:proofErr w:type="spellEnd"/>
      <w:r>
        <w:t>-производственных помещений должны открываться в сторону этих помещений.</w:t>
      </w:r>
    </w:p>
    <w:p w:rsidR="00C13FAF" w:rsidRDefault="00C13FAF" w:rsidP="00EC51BF">
      <w:pPr>
        <w:numPr>
          <w:ilvl w:val="5"/>
          <w:numId w:val="1"/>
        </w:numPr>
        <w:ind w:left="714" w:hanging="357"/>
        <w:jc w:val="both"/>
      </w:pPr>
      <w:r>
        <w:t xml:space="preserve">Все приведенные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20. В каком случае допускается обустройство площадки для установки котла ниже планировочной отметки территории, прилегающей к зданию котельной?</w:t>
      </w:r>
    </w:p>
    <w:p w:rsidR="00C13FAF" w:rsidRDefault="00C13FAF" w:rsidP="00C13FAF">
      <w:pPr>
        <w:ind w:firstLine="709"/>
        <w:jc w:val="both"/>
      </w:pPr>
    </w:p>
    <w:p w:rsidR="00C13FAF" w:rsidRDefault="00C13FAF" w:rsidP="00EC51BF">
      <w:pPr>
        <w:numPr>
          <w:ilvl w:val="6"/>
          <w:numId w:val="15"/>
        </w:numPr>
        <w:ind w:left="714" w:hanging="357"/>
        <w:jc w:val="both"/>
      </w:pPr>
      <w:r>
        <w:t>В случае размещения в здании котельной узлов ввода и вывода теплотрасс.</w:t>
      </w:r>
    </w:p>
    <w:p w:rsidR="00C13FAF" w:rsidRDefault="00C13FAF" w:rsidP="00EC51BF">
      <w:pPr>
        <w:numPr>
          <w:ilvl w:val="6"/>
          <w:numId w:val="15"/>
        </w:numPr>
        <w:ind w:left="714" w:hanging="357"/>
        <w:jc w:val="both"/>
      </w:pPr>
      <w:r>
        <w:t>В случае, обоснованном технологической необходимостью, по решению организации-разработчика проектной документации.</w:t>
      </w:r>
    </w:p>
    <w:p w:rsidR="00C13FAF" w:rsidRDefault="00C13FAF" w:rsidP="00EC51BF">
      <w:pPr>
        <w:numPr>
          <w:ilvl w:val="6"/>
          <w:numId w:val="15"/>
        </w:numPr>
        <w:ind w:left="714" w:hanging="357"/>
        <w:jc w:val="both"/>
      </w:pPr>
      <w:r>
        <w:t>Не допускается.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21. Какие из приведенных мест не подлежат оборудованию аварийным освещением?</w:t>
      </w:r>
    </w:p>
    <w:p w:rsidR="00C13FAF" w:rsidRDefault="00C13FAF" w:rsidP="00EC51BF">
      <w:pPr>
        <w:numPr>
          <w:ilvl w:val="6"/>
          <w:numId w:val="16"/>
        </w:numPr>
        <w:ind w:left="714" w:hanging="357"/>
        <w:jc w:val="both"/>
      </w:pPr>
      <w:r>
        <w:t>Щиты и пульты управления.</w:t>
      </w:r>
    </w:p>
    <w:p w:rsidR="00C13FAF" w:rsidRDefault="00C13FAF" w:rsidP="00EC51BF">
      <w:pPr>
        <w:numPr>
          <w:ilvl w:val="6"/>
          <w:numId w:val="16"/>
        </w:numPr>
        <w:ind w:left="714" w:hanging="357"/>
        <w:jc w:val="both"/>
      </w:pPr>
      <w:proofErr w:type="spellStart"/>
      <w:r>
        <w:t>Вентиляторные</w:t>
      </w:r>
      <w:proofErr w:type="spellEnd"/>
      <w:r>
        <w:t xml:space="preserve"> площадки.</w:t>
      </w:r>
    </w:p>
    <w:p w:rsidR="00C13FAF" w:rsidRDefault="00C13FAF" w:rsidP="00EC51BF">
      <w:pPr>
        <w:numPr>
          <w:ilvl w:val="6"/>
          <w:numId w:val="16"/>
        </w:numPr>
        <w:ind w:left="714" w:hanging="357"/>
        <w:jc w:val="both"/>
      </w:pPr>
      <w:r>
        <w:t>Насосные помещения.</w:t>
      </w:r>
    </w:p>
    <w:p w:rsidR="00C13FAF" w:rsidRDefault="00C13FAF" w:rsidP="00EC51BF">
      <w:pPr>
        <w:numPr>
          <w:ilvl w:val="6"/>
          <w:numId w:val="16"/>
        </w:numPr>
        <w:ind w:left="714" w:hanging="357"/>
        <w:jc w:val="both"/>
      </w:pPr>
      <w:r>
        <w:t>Все приведенные места подлежат оборудованию аварийным освещением.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22. Каково минимальное значение расстояния от фронта котла </w:t>
      </w:r>
      <w:proofErr w:type="spellStart"/>
      <w:r>
        <w:rPr>
          <w:b/>
        </w:rPr>
        <w:t>паропроизводительностью</w:t>
      </w:r>
      <w:proofErr w:type="spellEnd"/>
      <w:r>
        <w:rPr>
          <w:b/>
        </w:rPr>
        <w:t xml:space="preserve"> 10 тонн  в час до противоположной стены котельного помещения?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6"/>
          <w:numId w:val="17"/>
        </w:numPr>
        <w:ind w:left="714" w:hanging="357"/>
        <w:jc w:val="both"/>
      </w:pPr>
      <w:r>
        <w:t>1,5 метра.</w:t>
      </w:r>
    </w:p>
    <w:p w:rsidR="00C13FAF" w:rsidRDefault="00C13FAF" w:rsidP="00EC51BF">
      <w:pPr>
        <w:numPr>
          <w:ilvl w:val="6"/>
          <w:numId w:val="17"/>
        </w:numPr>
        <w:ind w:left="714" w:hanging="357"/>
        <w:jc w:val="both"/>
      </w:pPr>
      <w:r>
        <w:t>2 метра при условии отсутствия необходимости  обслуживания топки с фронта.</w:t>
      </w:r>
    </w:p>
    <w:p w:rsidR="00C13FAF" w:rsidRDefault="00C13FAF" w:rsidP="00EC51BF">
      <w:pPr>
        <w:numPr>
          <w:ilvl w:val="6"/>
          <w:numId w:val="17"/>
        </w:numPr>
        <w:ind w:left="714" w:hanging="357"/>
        <w:jc w:val="both"/>
      </w:pPr>
      <w:r>
        <w:t>3 метра.</w:t>
      </w:r>
    </w:p>
    <w:p w:rsidR="00C13FAF" w:rsidRDefault="00C13FAF" w:rsidP="00EC51BF">
      <w:pPr>
        <w:numPr>
          <w:ilvl w:val="6"/>
          <w:numId w:val="17"/>
        </w:numPr>
        <w:ind w:left="714" w:hanging="357"/>
        <w:jc w:val="both"/>
      </w:pPr>
      <w:r>
        <w:t>Устанавливается только проектом.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23. Каково минимальное значение расстояния от фронта котла, работающего на газообразном топливе, до противоположной стены котельного помещения?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6"/>
          <w:numId w:val="18"/>
        </w:numPr>
        <w:ind w:left="714" w:hanging="357"/>
        <w:jc w:val="both"/>
      </w:pPr>
      <w:r>
        <w:t xml:space="preserve">3 метра. </w:t>
      </w:r>
    </w:p>
    <w:p w:rsidR="00C13FAF" w:rsidRDefault="00C13FAF" w:rsidP="00EC51BF">
      <w:pPr>
        <w:numPr>
          <w:ilvl w:val="6"/>
          <w:numId w:val="18"/>
        </w:numPr>
        <w:ind w:left="714" w:hanging="357"/>
        <w:jc w:val="both"/>
      </w:pPr>
      <w:r>
        <w:t>2 метра.</w:t>
      </w:r>
    </w:p>
    <w:p w:rsidR="00C13FAF" w:rsidRDefault="00C13FAF" w:rsidP="00EC51BF">
      <w:pPr>
        <w:numPr>
          <w:ilvl w:val="6"/>
          <w:numId w:val="18"/>
        </w:numPr>
        <w:ind w:left="714" w:hanging="357"/>
        <w:jc w:val="both"/>
      </w:pPr>
      <w:r>
        <w:t>1 метр.</w:t>
      </w:r>
    </w:p>
    <w:p w:rsidR="00C13FAF" w:rsidRDefault="00C13FAF" w:rsidP="00EC51BF">
      <w:pPr>
        <w:numPr>
          <w:ilvl w:val="6"/>
          <w:numId w:val="18"/>
        </w:numPr>
        <w:ind w:left="714" w:hanging="357"/>
        <w:jc w:val="both"/>
      </w:pPr>
      <w:r>
        <w:t>Не регламентируется.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24. Каково минимальное значение расстояния от выступающих частей горелочных устройств котла, работающего на жидком топливе, до стены котельного помещения?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6"/>
          <w:numId w:val="19"/>
        </w:numPr>
        <w:ind w:left="714" w:hanging="357"/>
        <w:jc w:val="both"/>
      </w:pPr>
      <w:r>
        <w:t>3 метра.</w:t>
      </w:r>
    </w:p>
    <w:p w:rsidR="00C13FAF" w:rsidRDefault="00C13FAF" w:rsidP="00EC51BF">
      <w:pPr>
        <w:numPr>
          <w:ilvl w:val="6"/>
          <w:numId w:val="19"/>
        </w:numPr>
        <w:ind w:left="714" w:hanging="357"/>
        <w:jc w:val="both"/>
      </w:pPr>
      <w:r>
        <w:t>2 метра.</w:t>
      </w:r>
    </w:p>
    <w:p w:rsidR="00C13FAF" w:rsidRDefault="00C13FAF" w:rsidP="00EC51BF">
      <w:pPr>
        <w:numPr>
          <w:ilvl w:val="6"/>
          <w:numId w:val="19"/>
        </w:numPr>
        <w:ind w:left="714" w:hanging="357"/>
        <w:jc w:val="both"/>
      </w:pPr>
      <w:r>
        <w:t xml:space="preserve">1 метр. </w:t>
      </w:r>
    </w:p>
    <w:p w:rsidR="00C13FAF" w:rsidRDefault="00C13FAF" w:rsidP="00EC51BF">
      <w:pPr>
        <w:numPr>
          <w:ilvl w:val="6"/>
          <w:numId w:val="19"/>
        </w:numPr>
        <w:ind w:left="714" w:hanging="357"/>
        <w:jc w:val="both"/>
      </w:pPr>
      <w:r>
        <w:t>Не регламентируется.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25. Каково минимальное значение расстояния от противоположной стены котельной до фронта </w:t>
      </w:r>
      <w:proofErr w:type="spellStart"/>
      <w:r>
        <w:rPr>
          <w:b/>
        </w:rPr>
        <w:t>электрокотла</w:t>
      </w:r>
      <w:proofErr w:type="spellEnd"/>
      <w:r>
        <w:rPr>
          <w:b/>
        </w:rPr>
        <w:t xml:space="preserve"> мощностью 0,75 МВт?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6"/>
          <w:numId w:val="20"/>
        </w:numPr>
        <w:ind w:left="714" w:hanging="357"/>
        <w:jc w:val="both"/>
      </w:pPr>
      <w:r>
        <w:t>3 метра.</w:t>
      </w:r>
    </w:p>
    <w:p w:rsidR="00C13FAF" w:rsidRDefault="00C13FAF" w:rsidP="00EC51BF">
      <w:pPr>
        <w:numPr>
          <w:ilvl w:val="6"/>
          <w:numId w:val="20"/>
        </w:numPr>
        <w:ind w:left="714" w:hanging="357"/>
        <w:jc w:val="both"/>
      </w:pPr>
      <w:r>
        <w:t xml:space="preserve">2 метра. </w:t>
      </w:r>
    </w:p>
    <w:p w:rsidR="00C13FAF" w:rsidRDefault="00C13FAF" w:rsidP="00EC51BF">
      <w:pPr>
        <w:numPr>
          <w:ilvl w:val="6"/>
          <w:numId w:val="20"/>
        </w:numPr>
        <w:ind w:left="714" w:hanging="357"/>
        <w:jc w:val="both"/>
      </w:pPr>
      <w:r>
        <w:t>1 метр.</w:t>
      </w:r>
    </w:p>
    <w:p w:rsidR="00C13FAF" w:rsidRDefault="00C13FAF" w:rsidP="00EC51BF">
      <w:pPr>
        <w:numPr>
          <w:ilvl w:val="6"/>
          <w:numId w:val="20"/>
        </w:numPr>
        <w:ind w:left="714" w:hanging="357"/>
        <w:jc w:val="both"/>
      </w:pPr>
      <w:r>
        <w:t>Устанавливается только проектом.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26. Каковы должны быть минимальные расстояния между фронтом котлов и выступающими частями топок котлов, расположенных друг против друга, а также расстояние между горелочными устройствами при установке котлов, работающих на газообразном топливе?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6"/>
          <w:numId w:val="1"/>
        </w:numPr>
        <w:ind w:left="714" w:hanging="357"/>
        <w:jc w:val="both"/>
      </w:pPr>
      <w:r>
        <w:t>Расстояние между выступающими частями топок - 1 метр, расстояние между фронтом котлов - 4 метра.</w:t>
      </w:r>
    </w:p>
    <w:p w:rsidR="00C13FAF" w:rsidRDefault="00C13FAF" w:rsidP="00EC51BF">
      <w:pPr>
        <w:numPr>
          <w:ilvl w:val="6"/>
          <w:numId w:val="1"/>
        </w:numPr>
        <w:ind w:left="714" w:hanging="357"/>
        <w:jc w:val="both"/>
      </w:pPr>
      <w:r>
        <w:lastRenderedPageBreak/>
        <w:t>Расстояние между фронтом котлов и выступающими частями топок - 4 метра, расстояние между горелочными устройствами - 2 метра.</w:t>
      </w:r>
    </w:p>
    <w:p w:rsidR="00C13FAF" w:rsidRDefault="00C13FAF" w:rsidP="00EC51BF">
      <w:pPr>
        <w:numPr>
          <w:ilvl w:val="6"/>
          <w:numId w:val="1"/>
        </w:numPr>
        <w:ind w:left="714" w:hanging="357"/>
        <w:jc w:val="both"/>
      </w:pPr>
      <w:r>
        <w:t>Расстояние между выступающими частями топок - 3 метра, расстояние между фронтом котлов - 5 метров.</w:t>
      </w:r>
    </w:p>
    <w:p w:rsidR="00C13FAF" w:rsidRDefault="00C13FAF" w:rsidP="00EC51BF">
      <w:pPr>
        <w:numPr>
          <w:ilvl w:val="6"/>
          <w:numId w:val="1"/>
        </w:numPr>
        <w:ind w:left="714" w:hanging="357"/>
        <w:jc w:val="both"/>
      </w:pPr>
      <w:r>
        <w:t>Устанавливается только проектом.</w:t>
      </w: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27. Каково минимальное значение расстояния между фронтом </w:t>
      </w:r>
      <w:proofErr w:type="spellStart"/>
      <w:r>
        <w:rPr>
          <w:b/>
        </w:rPr>
        <w:t>электрокотлов</w:t>
      </w:r>
      <w:proofErr w:type="spellEnd"/>
      <w:r>
        <w:rPr>
          <w:b/>
        </w:rPr>
        <w:t xml:space="preserve"> электрической мощностью 5 МВт, расположенных друг против друга?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7"/>
          <w:numId w:val="21"/>
        </w:numPr>
        <w:ind w:left="714" w:hanging="357"/>
        <w:jc w:val="both"/>
      </w:pPr>
      <w:r>
        <w:t>1 метр.</w:t>
      </w:r>
    </w:p>
    <w:p w:rsidR="00C13FAF" w:rsidRDefault="00C13FAF" w:rsidP="00EC51BF">
      <w:pPr>
        <w:numPr>
          <w:ilvl w:val="7"/>
          <w:numId w:val="21"/>
        </w:numPr>
        <w:ind w:left="714" w:hanging="357"/>
        <w:jc w:val="both"/>
      </w:pPr>
      <w:r>
        <w:t>2 метра.</w:t>
      </w:r>
    </w:p>
    <w:p w:rsidR="00C13FAF" w:rsidRDefault="00C13FAF" w:rsidP="00EC51BF">
      <w:pPr>
        <w:numPr>
          <w:ilvl w:val="7"/>
          <w:numId w:val="21"/>
        </w:numPr>
        <w:ind w:left="714" w:hanging="357"/>
        <w:jc w:val="both"/>
      </w:pPr>
      <w:r>
        <w:t>3 метра.</w:t>
      </w:r>
    </w:p>
    <w:p w:rsidR="00C13FAF" w:rsidRDefault="00C13FAF" w:rsidP="00EC51BF">
      <w:pPr>
        <w:numPr>
          <w:ilvl w:val="7"/>
          <w:numId w:val="21"/>
        </w:numPr>
        <w:ind w:left="714" w:hanging="357"/>
        <w:jc w:val="both"/>
      </w:pPr>
      <w:r>
        <w:t>Устанавливается только проектом.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28. Каково минимальное значение ширины свободных проходов вдоль фронта котла при установке котельного вспомогательного оборудования и щитов управления перед фронтом котлов?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7"/>
          <w:numId w:val="1"/>
        </w:numPr>
        <w:ind w:left="714" w:hanging="357"/>
        <w:jc w:val="both"/>
      </w:pPr>
      <w:r>
        <w:t>800 мм.</w:t>
      </w:r>
    </w:p>
    <w:p w:rsidR="00C13FAF" w:rsidRDefault="00C13FAF" w:rsidP="00EC51BF">
      <w:pPr>
        <w:numPr>
          <w:ilvl w:val="7"/>
          <w:numId w:val="1"/>
        </w:numPr>
        <w:ind w:left="714" w:hanging="357"/>
        <w:jc w:val="both"/>
      </w:pPr>
      <w:r>
        <w:t>1,0 метр.</w:t>
      </w:r>
    </w:p>
    <w:p w:rsidR="00C13FAF" w:rsidRDefault="00C13FAF" w:rsidP="00EC51BF">
      <w:pPr>
        <w:numPr>
          <w:ilvl w:val="7"/>
          <w:numId w:val="1"/>
        </w:numPr>
        <w:ind w:left="714" w:hanging="357"/>
        <w:jc w:val="both"/>
      </w:pPr>
      <w:r>
        <w:t>1,5 метра.</w:t>
      </w:r>
    </w:p>
    <w:p w:rsidR="00C13FAF" w:rsidRDefault="00C13FAF" w:rsidP="00EC51BF">
      <w:pPr>
        <w:numPr>
          <w:ilvl w:val="7"/>
          <w:numId w:val="1"/>
        </w:numPr>
        <w:ind w:left="714" w:hanging="357"/>
        <w:jc w:val="both"/>
      </w:pPr>
      <w:r>
        <w:t>2,0 метра.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29. Каково минимальное значение ширины бокового прохода при установке парового котла </w:t>
      </w:r>
      <w:proofErr w:type="spellStart"/>
      <w:r>
        <w:rPr>
          <w:b/>
        </w:rPr>
        <w:t>паропроизводительностью</w:t>
      </w:r>
      <w:proofErr w:type="spellEnd"/>
      <w:r>
        <w:rPr>
          <w:b/>
        </w:rPr>
        <w:t xml:space="preserve"> 8 тонн в час, для которого требуется боковое обслуживание?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1"/>
        </w:numPr>
        <w:ind w:left="714" w:hanging="357"/>
        <w:jc w:val="both"/>
      </w:pPr>
      <w:r>
        <w:t>Устанавливается только проектом.</w:t>
      </w:r>
    </w:p>
    <w:p w:rsidR="00C13FAF" w:rsidRDefault="00C13FAF" w:rsidP="00EC51BF">
      <w:pPr>
        <w:numPr>
          <w:ilvl w:val="8"/>
          <w:numId w:val="1"/>
        </w:numPr>
        <w:ind w:left="714" w:hanging="357"/>
        <w:jc w:val="both"/>
      </w:pPr>
      <w:r>
        <w:t>1 метр.</w:t>
      </w:r>
    </w:p>
    <w:p w:rsidR="00C13FAF" w:rsidRDefault="00C13FAF" w:rsidP="00EC51BF">
      <w:pPr>
        <w:numPr>
          <w:ilvl w:val="8"/>
          <w:numId w:val="1"/>
        </w:numPr>
        <w:ind w:left="714" w:hanging="357"/>
        <w:jc w:val="both"/>
      </w:pPr>
      <w:r>
        <w:t>1,5 метра.</w:t>
      </w:r>
    </w:p>
    <w:p w:rsidR="00C13FAF" w:rsidRDefault="00C13FAF" w:rsidP="00EC51BF">
      <w:pPr>
        <w:numPr>
          <w:ilvl w:val="8"/>
          <w:numId w:val="1"/>
        </w:numPr>
        <w:ind w:left="714" w:hanging="357"/>
        <w:jc w:val="both"/>
      </w:pPr>
      <w:r>
        <w:t>2 метра.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30. Что должно предусматриваться проектом котельного помещения, если  расстояние от нулевой отметки котельного помещения до верхней площадки котлов превышает 20 метров?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1"/>
          <w:numId w:val="22"/>
        </w:numPr>
        <w:ind w:left="714" w:hanging="357"/>
        <w:jc w:val="both"/>
      </w:pPr>
      <w:r>
        <w:t xml:space="preserve">Грузоподъемный кран, грузоподъемность которого должна быть не менее массы барабана или наиболее тяжелого элемента </w:t>
      </w:r>
      <w:proofErr w:type="spellStart"/>
      <w:r>
        <w:t>безбарабанного</w:t>
      </w:r>
      <w:proofErr w:type="spellEnd"/>
      <w:r>
        <w:t xml:space="preserve"> котла.</w:t>
      </w:r>
    </w:p>
    <w:p w:rsidR="00C13FAF" w:rsidRDefault="00C13FAF" w:rsidP="00EC51BF">
      <w:pPr>
        <w:numPr>
          <w:ilvl w:val="1"/>
          <w:numId w:val="22"/>
        </w:numPr>
        <w:ind w:left="714" w:hanging="357"/>
        <w:jc w:val="both"/>
      </w:pPr>
      <w:r>
        <w:t xml:space="preserve">Подъемное устройство для подъема людей и </w:t>
      </w:r>
      <w:proofErr w:type="gramStart"/>
      <w:r>
        <w:t>грузов</w:t>
      </w:r>
      <w:proofErr w:type="gramEnd"/>
      <w:r>
        <w:t xml:space="preserve"> грузоподъемность которого не менее 1000 кг.</w:t>
      </w:r>
    </w:p>
    <w:p w:rsidR="00C13FAF" w:rsidRDefault="00C13FAF" w:rsidP="00EC51BF">
      <w:pPr>
        <w:numPr>
          <w:ilvl w:val="1"/>
          <w:numId w:val="22"/>
        </w:numPr>
        <w:ind w:left="714" w:hanging="357"/>
        <w:jc w:val="both"/>
      </w:pPr>
      <w:r>
        <w:t>Грузоподъемный кран для подъема грузов, грузоподъемностью не менее 5 тонн и пассажирский лифт, минимальная грузоподъемность которого составляет 800 кг.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31. В каком случае допускается отвод воды продувочным трубопроводом в емкость, работающую под давлением?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2"/>
          <w:numId w:val="22"/>
        </w:numPr>
        <w:ind w:left="714" w:hanging="357"/>
        <w:jc w:val="both"/>
      </w:pPr>
      <w:r>
        <w:t>Если разность избыточных давлений элемента, подлежащего продувке, и емкости составляет не более 0,2 МПа.</w:t>
      </w:r>
    </w:p>
    <w:p w:rsidR="00C13FAF" w:rsidRDefault="00C13FAF" w:rsidP="00EC51BF">
      <w:pPr>
        <w:numPr>
          <w:ilvl w:val="2"/>
          <w:numId w:val="22"/>
        </w:numPr>
        <w:ind w:left="714" w:hanging="357"/>
        <w:jc w:val="both"/>
      </w:pPr>
      <w:r>
        <w:t>Если барабан котла не имеет солевых отсеков и рабочее давление котла не превышает 1,3 МПа.</w:t>
      </w:r>
    </w:p>
    <w:p w:rsidR="00C13FAF" w:rsidRDefault="00C13FAF" w:rsidP="00EC51BF">
      <w:pPr>
        <w:numPr>
          <w:ilvl w:val="2"/>
          <w:numId w:val="22"/>
        </w:numPr>
        <w:ind w:left="714" w:hanging="357"/>
        <w:jc w:val="both"/>
      </w:pPr>
      <w:r>
        <w:t>Если подтверждены надежность и эффективность продувки соответствующими расчетами.</w:t>
      </w:r>
    </w:p>
    <w:p w:rsidR="00C13FAF" w:rsidRDefault="00C13FAF" w:rsidP="00EC51BF">
      <w:pPr>
        <w:numPr>
          <w:ilvl w:val="2"/>
          <w:numId w:val="22"/>
        </w:numPr>
        <w:ind w:left="714" w:hanging="357"/>
        <w:jc w:val="both"/>
      </w:pPr>
      <w:r>
        <w:t>Не допускается отвод воды продувочным трубопроводом в емкость, работающую под давлением.</w:t>
      </w:r>
    </w:p>
    <w:p w:rsidR="00C13FAF" w:rsidRDefault="00C13FAF" w:rsidP="00C13FAF">
      <w:pPr>
        <w:ind w:left="714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32. Какое из приведенных требований по установке запорных органов на питательном тракте котла указано неверно?</w:t>
      </w:r>
    </w:p>
    <w:p w:rsidR="00C13FAF" w:rsidRDefault="00C13FAF" w:rsidP="00EC51BF">
      <w:pPr>
        <w:numPr>
          <w:ilvl w:val="3"/>
          <w:numId w:val="22"/>
        </w:numPr>
        <w:ind w:left="714" w:hanging="357"/>
        <w:jc w:val="both"/>
      </w:pPr>
      <w:r>
        <w:t>На питательном трубопроводе котла должны быть установлены обратный клапан и запорный орган.</w:t>
      </w:r>
    </w:p>
    <w:p w:rsidR="00C13FAF" w:rsidRDefault="00C13FAF" w:rsidP="00EC51BF">
      <w:pPr>
        <w:numPr>
          <w:ilvl w:val="3"/>
          <w:numId w:val="22"/>
        </w:numPr>
        <w:ind w:left="714" w:hanging="357"/>
        <w:jc w:val="both"/>
      </w:pPr>
      <w:r>
        <w:t>После неотключаемого по воде экономайзера должны быть установлены обратный клапан и запорный орган.</w:t>
      </w:r>
    </w:p>
    <w:p w:rsidR="00C13FAF" w:rsidRDefault="00C13FAF" w:rsidP="00EC51BF">
      <w:pPr>
        <w:numPr>
          <w:ilvl w:val="3"/>
          <w:numId w:val="22"/>
        </w:numPr>
        <w:ind w:left="714" w:hanging="357"/>
        <w:jc w:val="both"/>
      </w:pPr>
      <w:r>
        <w:t>У экономайзера, отключаемого по воде, обратный клапан и запорный орган устанавливаются как до, так и после экономайзера.</w:t>
      </w:r>
    </w:p>
    <w:p w:rsidR="00C13FAF" w:rsidRDefault="00C13FAF" w:rsidP="00EC51BF">
      <w:pPr>
        <w:numPr>
          <w:ilvl w:val="3"/>
          <w:numId w:val="22"/>
        </w:numPr>
        <w:ind w:left="714" w:hanging="357"/>
        <w:jc w:val="both"/>
      </w:pPr>
      <w:r>
        <w:t xml:space="preserve">Все приведенные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lastRenderedPageBreak/>
        <w:t>33. Для каких котлов продувочные и дренажные трубопроводы, трубопроводы отбора рабочей среды должны оборудоваться не менее чем двумя запорными органами или одним запорным и одним регулирующим органом?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4"/>
          <w:numId w:val="22"/>
        </w:numPr>
        <w:ind w:left="714" w:hanging="357"/>
        <w:jc w:val="both"/>
      </w:pPr>
      <w:r>
        <w:t>Все барабанные паровые котлы.</w:t>
      </w:r>
    </w:p>
    <w:p w:rsidR="00C13FAF" w:rsidRDefault="00C13FAF" w:rsidP="00EC51BF">
      <w:pPr>
        <w:numPr>
          <w:ilvl w:val="4"/>
          <w:numId w:val="22"/>
        </w:numPr>
        <w:ind w:left="714" w:hanging="357"/>
        <w:jc w:val="both"/>
      </w:pPr>
      <w:r>
        <w:t>Котлы с рабочим давлением более 0,8 МПа.</w:t>
      </w:r>
    </w:p>
    <w:p w:rsidR="00C13FAF" w:rsidRDefault="00C13FAF" w:rsidP="00EC51BF">
      <w:pPr>
        <w:numPr>
          <w:ilvl w:val="4"/>
          <w:numId w:val="22"/>
        </w:numPr>
        <w:ind w:left="714" w:hanging="357"/>
        <w:jc w:val="both"/>
      </w:pPr>
      <w:r>
        <w:t xml:space="preserve">Котлы с </w:t>
      </w:r>
      <w:proofErr w:type="spellStart"/>
      <w:r>
        <w:t>паропроизводительностью</w:t>
      </w:r>
      <w:proofErr w:type="spellEnd"/>
      <w:r>
        <w:t xml:space="preserve"> более 4 тонн в час.</w:t>
      </w:r>
    </w:p>
    <w:p w:rsidR="00C13FAF" w:rsidRDefault="00C13FAF" w:rsidP="00EC51BF">
      <w:pPr>
        <w:numPr>
          <w:ilvl w:val="4"/>
          <w:numId w:val="22"/>
        </w:numPr>
        <w:ind w:left="714" w:hanging="357"/>
        <w:jc w:val="both"/>
      </w:pPr>
      <w:r>
        <w:t>Если условный проход таких трубопроводов более 20 мм.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34. Главные парозапорные </w:t>
      </w:r>
      <w:proofErr w:type="gramStart"/>
      <w:r>
        <w:rPr>
          <w:b/>
        </w:rPr>
        <w:t>органы</w:t>
      </w:r>
      <w:proofErr w:type="gramEnd"/>
      <w:r>
        <w:rPr>
          <w:b/>
        </w:rPr>
        <w:t xml:space="preserve"> каких котлов должны быть оборудованы дистанционным приводом с выводом управления на рабочее место обслуживающего котел персонала?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5"/>
          <w:numId w:val="22"/>
        </w:numPr>
        <w:ind w:left="714" w:hanging="357"/>
        <w:jc w:val="both"/>
      </w:pPr>
      <w:r>
        <w:t>Котлы с рабочим давлением более 0,8 МПа.</w:t>
      </w:r>
    </w:p>
    <w:p w:rsidR="00C13FAF" w:rsidRDefault="00C13FAF" w:rsidP="00EC51BF">
      <w:pPr>
        <w:numPr>
          <w:ilvl w:val="5"/>
          <w:numId w:val="22"/>
        </w:numPr>
        <w:ind w:left="714" w:hanging="357"/>
        <w:jc w:val="both"/>
      </w:pPr>
      <w:r>
        <w:t>Все барабанные паровые котлы.</w:t>
      </w:r>
    </w:p>
    <w:p w:rsidR="00C13FAF" w:rsidRDefault="00C13FAF" w:rsidP="00EC51BF">
      <w:pPr>
        <w:numPr>
          <w:ilvl w:val="5"/>
          <w:numId w:val="22"/>
        </w:numPr>
        <w:ind w:left="714" w:hanging="357"/>
        <w:jc w:val="both"/>
      </w:pPr>
      <w:r>
        <w:t xml:space="preserve">Котлы с </w:t>
      </w:r>
      <w:proofErr w:type="spellStart"/>
      <w:r>
        <w:t>паропроизводительностью</w:t>
      </w:r>
      <w:proofErr w:type="spellEnd"/>
      <w:r>
        <w:t xml:space="preserve"> более 4 тонн в час.</w:t>
      </w:r>
    </w:p>
    <w:p w:rsidR="00C13FAF" w:rsidRDefault="00C13FAF" w:rsidP="00EC51BF">
      <w:pPr>
        <w:numPr>
          <w:ilvl w:val="5"/>
          <w:numId w:val="22"/>
        </w:numPr>
        <w:ind w:left="714" w:hanging="357"/>
        <w:jc w:val="both"/>
      </w:pPr>
      <w:r>
        <w:t>Если условный проход такой арматуры более 320 мм.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35. Для каких котлов регулирующая арматура на питательной линии не устанавливается?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6"/>
          <w:numId w:val="22"/>
        </w:numPr>
        <w:ind w:left="714" w:hanging="357"/>
        <w:jc w:val="both"/>
      </w:pPr>
      <w:r>
        <w:t>На питательной линии всех котлов обязательна установка регулирующей арматуры.</w:t>
      </w:r>
    </w:p>
    <w:p w:rsidR="00C13FAF" w:rsidRDefault="00C13FAF" w:rsidP="00EC51BF">
      <w:pPr>
        <w:numPr>
          <w:ilvl w:val="6"/>
          <w:numId w:val="22"/>
        </w:numPr>
        <w:ind w:left="714" w:hanging="357"/>
        <w:jc w:val="both"/>
      </w:pPr>
      <w:r>
        <w:t>Котлы с рабочим давлением менее 0,8 МПа.</w:t>
      </w:r>
    </w:p>
    <w:p w:rsidR="00C13FAF" w:rsidRDefault="00C13FAF" w:rsidP="00EC51BF">
      <w:pPr>
        <w:numPr>
          <w:ilvl w:val="6"/>
          <w:numId w:val="22"/>
        </w:numPr>
        <w:ind w:left="714" w:hanging="357"/>
        <w:jc w:val="both"/>
      </w:pPr>
      <w:r>
        <w:t xml:space="preserve">Котлы с </w:t>
      </w:r>
      <w:proofErr w:type="spellStart"/>
      <w:r>
        <w:t>паропроизводительностью</w:t>
      </w:r>
      <w:proofErr w:type="spellEnd"/>
      <w:r>
        <w:t xml:space="preserve"> более 4 тонн в час, у которых проектом котла предусмотрено автоматическое регулирование уровня воды подачей и напором питательного насоса.</w:t>
      </w:r>
    </w:p>
    <w:p w:rsidR="00C13FAF" w:rsidRDefault="00C13FAF" w:rsidP="00EC51BF">
      <w:pPr>
        <w:numPr>
          <w:ilvl w:val="6"/>
          <w:numId w:val="22"/>
        </w:numPr>
        <w:ind w:left="714" w:hanging="357"/>
        <w:jc w:val="both"/>
      </w:pPr>
      <w:r>
        <w:t xml:space="preserve">Котлы с </w:t>
      </w:r>
      <w:proofErr w:type="spellStart"/>
      <w:r>
        <w:t>паропроизводительностью</w:t>
      </w:r>
      <w:proofErr w:type="spellEnd"/>
      <w:r>
        <w:t xml:space="preserve"> не более 2,5 тонн в час, у которых проектом котла предусмотрено автоматическое регулирование уровня воды включением и выключением насоса.</w:t>
      </w:r>
    </w:p>
    <w:p w:rsidR="00C13FAF" w:rsidRDefault="00C13FAF" w:rsidP="00C13FAF">
      <w:pPr>
        <w:ind w:left="714" w:hanging="357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36. Где должен быть установлен обратный клапан при установке нескольких питательных насосов, имеющих общие всасывающие и нагнетательные трубопроводы?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7"/>
          <w:numId w:val="23"/>
        </w:numPr>
        <w:ind w:left="714" w:hanging="357"/>
        <w:jc w:val="both"/>
      </w:pPr>
      <w:r>
        <w:t>На стороне всасывания каждого центробежного насоса до запорного органа.</w:t>
      </w:r>
    </w:p>
    <w:p w:rsidR="00C13FAF" w:rsidRDefault="00C13FAF" w:rsidP="00EC51BF">
      <w:pPr>
        <w:numPr>
          <w:ilvl w:val="7"/>
          <w:numId w:val="23"/>
        </w:numPr>
        <w:ind w:left="714" w:hanging="357"/>
        <w:jc w:val="both"/>
      </w:pPr>
      <w:r>
        <w:t>На стороне нагнетания каждого центробежного насоса до запорного органа.</w:t>
      </w:r>
    </w:p>
    <w:p w:rsidR="00C13FAF" w:rsidRDefault="00C13FAF" w:rsidP="00EC51BF">
      <w:pPr>
        <w:numPr>
          <w:ilvl w:val="7"/>
          <w:numId w:val="23"/>
        </w:numPr>
        <w:ind w:left="714" w:hanging="357"/>
        <w:jc w:val="both"/>
      </w:pPr>
      <w:r>
        <w:t>На стороне всасывания и на стороне нагнетания каждого насоса до запорного органа.</w:t>
      </w:r>
    </w:p>
    <w:p w:rsidR="00C13FAF" w:rsidRDefault="00C13FAF" w:rsidP="00EC51BF">
      <w:pPr>
        <w:numPr>
          <w:ilvl w:val="7"/>
          <w:numId w:val="23"/>
        </w:numPr>
        <w:ind w:left="714" w:hanging="357"/>
        <w:jc w:val="both"/>
      </w:pPr>
      <w:r>
        <w:t>На общем нагнетательном трубопроводе после запорных органов на стороне нагнетания центробежных насосов.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37. Для какого котла допускается работа с одним электроприводным питательным насосом?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7"/>
          <w:numId w:val="24"/>
        </w:numPr>
        <w:ind w:left="714" w:hanging="357"/>
        <w:jc w:val="both"/>
      </w:pPr>
      <w:r>
        <w:t xml:space="preserve">Котел </w:t>
      </w:r>
      <w:proofErr w:type="spellStart"/>
      <w:r>
        <w:t>паропроизводительностью</w:t>
      </w:r>
      <w:proofErr w:type="spellEnd"/>
      <w:r>
        <w:t xml:space="preserve"> 2 тонны в час, если котел оснащен автоматикой безопасности по предельным уровням воды.</w:t>
      </w:r>
    </w:p>
    <w:p w:rsidR="00C13FAF" w:rsidRDefault="00C13FAF" w:rsidP="00EC51BF">
      <w:pPr>
        <w:numPr>
          <w:ilvl w:val="7"/>
          <w:numId w:val="24"/>
        </w:numPr>
        <w:ind w:left="714" w:hanging="357"/>
        <w:jc w:val="both"/>
      </w:pPr>
      <w:r>
        <w:t xml:space="preserve">Котел </w:t>
      </w:r>
      <w:proofErr w:type="spellStart"/>
      <w:r>
        <w:t>паропроизводительностью</w:t>
      </w:r>
      <w:proofErr w:type="spellEnd"/>
      <w:r>
        <w:t xml:space="preserve"> 5 тонн в час,  если котел оснащен автоматикой безопасности по предельным уровням воды.</w:t>
      </w:r>
    </w:p>
    <w:p w:rsidR="00C13FAF" w:rsidRDefault="00C13FAF" w:rsidP="00EC51BF">
      <w:pPr>
        <w:numPr>
          <w:ilvl w:val="7"/>
          <w:numId w:val="24"/>
        </w:numPr>
        <w:ind w:left="714" w:hanging="357"/>
        <w:jc w:val="both"/>
      </w:pPr>
      <w:r>
        <w:t xml:space="preserve">Все водогрейные котлы. </w:t>
      </w:r>
    </w:p>
    <w:p w:rsidR="00C13FAF" w:rsidRDefault="00C13FAF" w:rsidP="00EC51BF">
      <w:pPr>
        <w:numPr>
          <w:ilvl w:val="7"/>
          <w:numId w:val="24"/>
        </w:numPr>
        <w:ind w:left="714" w:hanging="357"/>
        <w:jc w:val="both"/>
      </w:pPr>
      <w:r>
        <w:t>Не допускается работа котлов с одним питательным насосом с электроприводом.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38. Какое из приведенных требований к выбору напора питательного насоса при групповом питании котлов указано неверно?</w:t>
      </w:r>
    </w:p>
    <w:p w:rsidR="00C13FAF" w:rsidRDefault="00C13FAF" w:rsidP="00C13FAF">
      <w:pPr>
        <w:ind w:firstLine="709"/>
        <w:jc w:val="both"/>
      </w:pPr>
    </w:p>
    <w:p w:rsidR="00C13FAF" w:rsidRDefault="00C13FAF" w:rsidP="00EC51BF">
      <w:pPr>
        <w:numPr>
          <w:ilvl w:val="7"/>
          <w:numId w:val="25"/>
        </w:numPr>
        <w:ind w:left="714" w:hanging="357"/>
        <w:jc w:val="both"/>
      </w:pPr>
      <w:r>
        <w:t>Напор, создаваемый насосом, должен обеспечивать питание котла водой при рабочем давлении за котлом с учетом гидростатической высоты и потерь давления в тракте котла, регулирующем устройстве и в тракте питательной воды.</w:t>
      </w:r>
    </w:p>
    <w:p w:rsidR="00C13FAF" w:rsidRDefault="00C13FAF" w:rsidP="00EC51BF">
      <w:pPr>
        <w:numPr>
          <w:ilvl w:val="7"/>
          <w:numId w:val="25"/>
        </w:numPr>
        <w:ind w:left="714" w:hanging="357"/>
        <w:jc w:val="both"/>
      </w:pPr>
      <w:r>
        <w:t>Характеристика насоса должна также обеспечивать отсутствие перерывов в питании котла при срабатывании предохранительных клапанов с учетом наибольшего повышения давления при их полном открывании.</w:t>
      </w:r>
    </w:p>
    <w:p w:rsidR="00C13FAF" w:rsidRDefault="00C13FAF" w:rsidP="00EC51BF">
      <w:pPr>
        <w:numPr>
          <w:ilvl w:val="7"/>
          <w:numId w:val="25"/>
        </w:numPr>
        <w:ind w:left="714" w:hanging="357"/>
        <w:jc w:val="both"/>
      </w:pPr>
      <w:r>
        <w:t>Напор насоса должен выбираться исходя из условия обеспечения питания котла с наибольшим рабочим давлением или с наибольшей потерей напора в питательном трубопроводе.</w:t>
      </w:r>
    </w:p>
    <w:p w:rsidR="00C13FAF" w:rsidRDefault="00C13FAF" w:rsidP="00EC51BF">
      <w:pPr>
        <w:numPr>
          <w:ilvl w:val="7"/>
          <w:numId w:val="25"/>
        </w:numPr>
        <w:ind w:left="714" w:hanging="357"/>
        <w:jc w:val="both"/>
      </w:pPr>
      <w:r>
        <w:t xml:space="preserve">Все приведенные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lastRenderedPageBreak/>
        <w:t>39. Какое из приведенных требований к установке воздухосборников указано неверно?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7"/>
          <w:numId w:val="26"/>
        </w:numPr>
        <w:ind w:left="714" w:hanging="357"/>
        <w:jc w:val="both"/>
      </w:pPr>
      <w:r>
        <w:t>Если воздухосборник размещается в одном здании с питающим его источником, то расстояние между воздухосборником и стеной здания должно быть не менее                       1 метра.</w:t>
      </w:r>
    </w:p>
    <w:p w:rsidR="00C13FAF" w:rsidRDefault="00C13FAF" w:rsidP="00EC51BF">
      <w:pPr>
        <w:numPr>
          <w:ilvl w:val="7"/>
          <w:numId w:val="26"/>
        </w:numPr>
        <w:ind w:left="714" w:hanging="357"/>
        <w:jc w:val="both"/>
      </w:pPr>
      <w:proofErr w:type="gramStart"/>
      <w:r>
        <w:t>При</w:t>
      </w:r>
      <w:proofErr w:type="gramEnd"/>
      <w:r>
        <w:t xml:space="preserve"> </w:t>
      </w:r>
      <w:proofErr w:type="gramStart"/>
      <w:r>
        <w:t>установки</w:t>
      </w:r>
      <w:proofErr w:type="gramEnd"/>
      <w:r>
        <w:t xml:space="preserve"> нескольких воздухосборников расстояние между ними должно быть не менее 1,5 метра.</w:t>
      </w:r>
    </w:p>
    <w:p w:rsidR="00C13FAF" w:rsidRDefault="00C13FAF" w:rsidP="00EC51BF">
      <w:pPr>
        <w:numPr>
          <w:ilvl w:val="7"/>
          <w:numId w:val="26"/>
        </w:numPr>
        <w:ind w:left="714" w:hanging="357"/>
        <w:jc w:val="both"/>
      </w:pPr>
      <w:r>
        <w:t xml:space="preserve">Ограждение воздухосборника должно находиться на расстоянии </w:t>
      </w:r>
      <w:r>
        <w:br/>
        <w:t>не менее 2 метров от воздухосборника в сторону проезда или прохода.</w:t>
      </w:r>
    </w:p>
    <w:p w:rsidR="00C13FAF" w:rsidRDefault="00C13FAF" w:rsidP="00EC51BF">
      <w:pPr>
        <w:numPr>
          <w:ilvl w:val="7"/>
          <w:numId w:val="26"/>
        </w:numPr>
        <w:ind w:left="714" w:hanging="357"/>
        <w:jc w:val="both"/>
      </w:pPr>
      <w:r>
        <w:t xml:space="preserve">Все приведенные требования </w:t>
      </w:r>
      <w:proofErr w:type="gramStart"/>
      <w:r>
        <w:t>указаны</w:t>
      </w:r>
      <w:proofErr w:type="gramEnd"/>
      <w:r>
        <w:t xml:space="preserve"> верно.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40. В каком из приведенных случаев запрещается установка сосудов, работающих под давлением, подлежащих учету в территориальных органах </w:t>
      </w:r>
      <w:proofErr w:type="spellStart"/>
      <w:r>
        <w:rPr>
          <w:b/>
        </w:rPr>
        <w:t>Ростехнадзора</w:t>
      </w:r>
      <w:proofErr w:type="spellEnd"/>
      <w:r>
        <w:rPr>
          <w:b/>
        </w:rPr>
        <w:t>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7"/>
          <w:numId w:val="27"/>
        </w:numPr>
        <w:ind w:left="714" w:hanging="357"/>
        <w:jc w:val="both"/>
      </w:pPr>
      <w:r>
        <w:t>Установка сосуда на открытой площадке, на которой исключается скопление людей.</w:t>
      </w:r>
    </w:p>
    <w:p w:rsidR="00C13FAF" w:rsidRDefault="00C13FAF" w:rsidP="00EC51BF">
      <w:pPr>
        <w:numPr>
          <w:ilvl w:val="7"/>
          <w:numId w:val="27"/>
        </w:numPr>
        <w:ind w:left="714" w:hanging="357"/>
        <w:jc w:val="both"/>
      </w:pPr>
      <w:r>
        <w:t>Установка сосуда в помещениях, примыкающих к общественным и бытовым зданиям, при условии отделения их капитальной стеной, конструктивная прочность которой определена проектной документацией.</w:t>
      </w:r>
    </w:p>
    <w:p w:rsidR="00C13FAF" w:rsidRDefault="00C13FAF" w:rsidP="00EC51BF">
      <w:pPr>
        <w:numPr>
          <w:ilvl w:val="7"/>
          <w:numId w:val="27"/>
        </w:numPr>
        <w:ind w:left="714" w:hanging="357"/>
        <w:jc w:val="both"/>
      </w:pPr>
      <w:r>
        <w:t>Установка сосуда с заглублением в грунт при условии обеспечения доступа к арматуре и защиты стенок сосуда от коррозии.</w:t>
      </w:r>
    </w:p>
    <w:p w:rsidR="00C13FAF" w:rsidRDefault="00C13FAF" w:rsidP="00EC51BF">
      <w:pPr>
        <w:numPr>
          <w:ilvl w:val="7"/>
          <w:numId w:val="27"/>
        </w:numPr>
        <w:ind w:left="714" w:hanging="357"/>
        <w:jc w:val="both"/>
      </w:pPr>
      <w:r>
        <w:t>Во всех приведенных случаях допускается установка таких сосудов.</w:t>
      </w:r>
    </w:p>
    <w:p w:rsidR="00C13FAF" w:rsidRDefault="00C13FAF" w:rsidP="00C13FAF">
      <w:pPr>
        <w:jc w:val="both"/>
        <w:rPr>
          <w:b/>
        </w:rPr>
      </w:pPr>
      <w:r>
        <w:rPr>
          <w:b/>
        </w:rPr>
        <w:t>41. В каком случае проектом размещения сосуда допускается его установка в производственных помещениях?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7"/>
          <w:numId w:val="22"/>
        </w:numPr>
        <w:ind w:left="714" w:hanging="357"/>
        <w:jc w:val="both"/>
      </w:pPr>
      <w:r>
        <w:t>Если объем производственного помещения не менее чем в 27 раз больше вместимости сосуда.</w:t>
      </w:r>
    </w:p>
    <w:p w:rsidR="00C13FAF" w:rsidRDefault="00C13FAF" w:rsidP="00EC51BF">
      <w:pPr>
        <w:numPr>
          <w:ilvl w:val="7"/>
          <w:numId w:val="22"/>
        </w:numPr>
        <w:ind w:left="714" w:hanging="357"/>
        <w:jc w:val="both"/>
      </w:pPr>
      <w:r>
        <w:t>Если рабочее давление сосуда не превышает 1,5 МПа.</w:t>
      </w:r>
    </w:p>
    <w:p w:rsidR="00C13FAF" w:rsidRDefault="00C13FAF" w:rsidP="00EC51BF">
      <w:pPr>
        <w:numPr>
          <w:ilvl w:val="7"/>
          <w:numId w:val="22"/>
        </w:numPr>
        <w:ind w:left="714" w:hanging="357"/>
        <w:jc w:val="both"/>
      </w:pPr>
      <w:r>
        <w:t>Если по условиям технологического процесса или условиям эксплуатации невозможна установка сосуда вне производственных помещений.</w:t>
      </w:r>
    </w:p>
    <w:p w:rsidR="00C13FAF" w:rsidRDefault="00C13FAF" w:rsidP="00EC51BF">
      <w:pPr>
        <w:numPr>
          <w:ilvl w:val="7"/>
          <w:numId w:val="22"/>
        </w:numPr>
        <w:ind w:left="714" w:hanging="357"/>
        <w:jc w:val="both"/>
      </w:pPr>
      <w:r>
        <w:t>Если установка сосуда в производственных помещениях предусмотрена отраслевыми правилами безопасности.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42. В каком случае допускается не оснащать обратным клапаном линию подвода рабочей среды, отнесенной к группе 1 в соответствии с </w:t>
      </w:r>
      <w:proofErr w:type="gramStart"/>
      <w:r>
        <w:rPr>
          <w:b/>
        </w:rPr>
        <w:t>ТР</w:t>
      </w:r>
      <w:proofErr w:type="gramEnd"/>
      <w:r>
        <w:rPr>
          <w:b/>
        </w:rPr>
        <w:t xml:space="preserve"> ТС 032/2013, к сосуду?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8"/>
          <w:numId w:val="28"/>
        </w:numPr>
        <w:ind w:left="714" w:hanging="357"/>
        <w:jc w:val="both"/>
      </w:pPr>
      <w:r>
        <w:t>Если на линии подвода между насосом (компрессором) и сосудом установлено не менее двух запорных органов.</w:t>
      </w:r>
    </w:p>
    <w:p w:rsidR="00C13FAF" w:rsidRDefault="00C13FAF" w:rsidP="00EC51BF">
      <w:pPr>
        <w:numPr>
          <w:ilvl w:val="8"/>
          <w:numId w:val="28"/>
        </w:numPr>
        <w:ind w:left="714" w:hanging="357"/>
        <w:jc w:val="both"/>
      </w:pPr>
      <w:r>
        <w:t>Не допускается; во всех случаях подводящая линия таких сосудов должна оснащаться обратным клапаном.</w:t>
      </w:r>
    </w:p>
    <w:p w:rsidR="00C13FAF" w:rsidRDefault="00C13FAF" w:rsidP="00EC51BF">
      <w:pPr>
        <w:numPr>
          <w:ilvl w:val="8"/>
          <w:numId w:val="28"/>
        </w:numPr>
        <w:ind w:left="714" w:hanging="357"/>
        <w:jc w:val="both"/>
      </w:pPr>
      <w:r>
        <w:t>Если рабочее давление в сосуде не превышает 0,5 МПа.</w:t>
      </w:r>
    </w:p>
    <w:p w:rsidR="00C13FAF" w:rsidRDefault="00C13FAF" w:rsidP="00EC51BF">
      <w:pPr>
        <w:numPr>
          <w:ilvl w:val="8"/>
          <w:numId w:val="28"/>
        </w:numPr>
        <w:ind w:left="714" w:hanging="357"/>
        <w:jc w:val="both"/>
      </w:pPr>
      <w:r>
        <w:t>Если рабочей средой в сосуде является сжиженный природный газ.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43. Каково минимальное значение уклона горизонтальных участков труб тепловых сетей?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29"/>
        </w:numPr>
        <w:ind w:left="714" w:hanging="357"/>
        <w:jc w:val="both"/>
      </w:pPr>
      <w:r>
        <w:t xml:space="preserve">0,002. </w:t>
      </w:r>
    </w:p>
    <w:p w:rsidR="00C13FAF" w:rsidRDefault="00C13FAF" w:rsidP="00EC51BF">
      <w:pPr>
        <w:numPr>
          <w:ilvl w:val="8"/>
          <w:numId w:val="29"/>
        </w:numPr>
        <w:ind w:left="714" w:hanging="357"/>
        <w:jc w:val="both"/>
      </w:pPr>
      <w:r>
        <w:t>0,004.</w:t>
      </w:r>
    </w:p>
    <w:p w:rsidR="00C13FAF" w:rsidRDefault="00C13FAF" w:rsidP="00EC51BF">
      <w:pPr>
        <w:numPr>
          <w:ilvl w:val="8"/>
          <w:numId w:val="29"/>
        </w:numPr>
        <w:ind w:left="714" w:hanging="357"/>
        <w:jc w:val="both"/>
      </w:pPr>
      <w:r>
        <w:t>Для участков тепловых сетей длиной до 300 метров – 0,002, а для остальных участков 0,004.</w:t>
      </w:r>
    </w:p>
    <w:p w:rsidR="00C13FAF" w:rsidRDefault="00C13FAF" w:rsidP="00EC51BF">
      <w:pPr>
        <w:numPr>
          <w:ilvl w:val="8"/>
          <w:numId w:val="29"/>
        </w:numPr>
        <w:ind w:left="714" w:hanging="357"/>
        <w:jc w:val="both"/>
      </w:pPr>
      <w:r>
        <w:t>Уклон горизонтальных участков трубопроводов нормируется только для паропроводов, он должен быть не менее 0,004.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44. Каково минимальное значение высоты каналов и ширины прохода между изолированными трубопроводами пара и горячей воды при их прокладке в полупроходных каналах?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30"/>
        </w:numPr>
        <w:ind w:left="714" w:hanging="357"/>
        <w:jc w:val="both"/>
      </w:pPr>
      <w:r>
        <w:t>Высота канала не нормируется; ширина прохода 0,6 метра.</w:t>
      </w:r>
    </w:p>
    <w:p w:rsidR="00C13FAF" w:rsidRDefault="00C13FAF" w:rsidP="00EC51BF">
      <w:pPr>
        <w:numPr>
          <w:ilvl w:val="8"/>
          <w:numId w:val="30"/>
        </w:numPr>
        <w:ind w:left="714" w:hanging="357"/>
        <w:jc w:val="both"/>
      </w:pPr>
      <w:r>
        <w:t xml:space="preserve">Высота канала – 1,5 метра; ширина прохода 0,6 метра. </w:t>
      </w:r>
    </w:p>
    <w:p w:rsidR="00C13FAF" w:rsidRDefault="00C13FAF" w:rsidP="00EC51BF">
      <w:pPr>
        <w:numPr>
          <w:ilvl w:val="8"/>
          <w:numId w:val="30"/>
        </w:numPr>
        <w:ind w:left="714" w:hanging="357"/>
        <w:jc w:val="both"/>
      </w:pPr>
      <w:r>
        <w:t>Высота канала – 1 метр; ширина прохода – 0,4 метра.</w:t>
      </w:r>
    </w:p>
    <w:p w:rsidR="00C13FAF" w:rsidRDefault="00C13FAF" w:rsidP="00EC51BF">
      <w:pPr>
        <w:numPr>
          <w:ilvl w:val="8"/>
          <w:numId w:val="30"/>
        </w:numPr>
        <w:ind w:left="714" w:hanging="357"/>
        <w:jc w:val="both"/>
      </w:pPr>
      <w:r>
        <w:t>Высота канала 1 метр; ширина прохода не нормируется.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lastRenderedPageBreak/>
        <w:t>45. Каково минимальное значение высоты тоннеля (коллектора) и ширины прохода между изолированными трубопроводами пара и горячей воды при их прокладке в проходных тоннелях (коллекторах)?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31"/>
        </w:numPr>
        <w:ind w:left="714" w:hanging="357"/>
        <w:jc w:val="both"/>
      </w:pPr>
      <w:r>
        <w:t>Высота тоннеля (коллектора) в свету 1,8 метра; ширина прохода не нормируется.</w:t>
      </w:r>
    </w:p>
    <w:p w:rsidR="00C13FAF" w:rsidRDefault="00C13FAF" w:rsidP="00EC51BF">
      <w:pPr>
        <w:numPr>
          <w:ilvl w:val="8"/>
          <w:numId w:val="31"/>
        </w:numPr>
        <w:ind w:left="714" w:hanging="357"/>
        <w:jc w:val="both"/>
      </w:pPr>
      <w:r>
        <w:t>Высота тоннеля (коллектора) не нормируется; ширина прохода 0,7 метра.</w:t>
      </w:r>
    </w:p>
    <w:p w:rsidR="00C13FAF" w:rsidRDefault="00C13FAF" w:rsidP="00EC51BF">
      <w:pPr>
        <w:numPr>
          <w:ilvl w:val="8"/>
          <w:numId w:val="31"/>
        </w:numPr>
        <w:ind w:left="714" w:hanging="357"/>
        <w:jc w:val="both"/>
      </w:pPr>
      <w:r>
        <w:t>Высота тоннеля (коллектора) в свету 2 метра; ширина прохода 0,7 метра.</w:t>
      </w:r>
    </w:p>
    <w:p w:rsidR="00C13FAF" w:rsidRDefault="00C13FAF" w:rsidP="00EC51BF">
      <w:pPr>
        <w:numPr>
          <w:ilvl w:val="8"/>
          <w:numId w:val="31"/>
        </w:numPr>
        <w:ind w:left="714" w:hanging="357"/>
        <w:jc w:val="both"/>
      </w:pPr>
      <w:r>
        <w:t>Высота тоннеля (коллектора) в свету 1,5 метра; ширина прохода 0,5 метра.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46. Какое из приведенных требований должно выполняться при оснащении проходных каналов для трубопроводов пара и горячей воды входными люками?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32"/>
        </w:numPr>
        <w:ind w:left="714" w:hanging="357"/>
        <w:jc w:val="both"/>
      </w:pPr>
      <w:r>
        <w:t>Расстояние между люками должно быть не более 50 метров; для всех трубопроводов люки также предусматриваются в конечных точках тупиковых участков, на поворотах трассы и в узлах установки арматуры.</w:t>
      </w:r>
    </w:p>
    <w:p w:rsidR="00C13FAF" w:rsidRDefault="00C13FAF" w:rsidP="00EC51BF">
      <w:pPr>
        <w:numPr>
          <w:ilvl w:val="8"/>
          <w:numId w:val="32"/>
        </w:numPr>
        <w:ind w:left="714" w:hanging="357"/>
        <w:jc w:val="both"/>
      </w:pPr>
      <w:r>
        <w:t xml:space="preserve">Расстояние между люками должно быть не более 100 метров; для всех трубопроводов люки предусматриваются в узлах установки арматуры; для паропроводов люки предусматриваются  в конечных точках тупиковых участков, а для трубопроводов горячей воды – на поворотах трассы. </w:t>
      </w:r>
    </w:p>
    <w:p w:rsidR="00C13FAF" w:rsidRDefault="00C13FAF" w:rsidP="00EC51BF">
      <w:pPr>
        <w:numPr>
          <w:ilvl w:val="8"/>
          <w:numId w:val="32"/>
        </w:numPr>
        <w:ind w:left="714" w:hanging="357"/>
        <w:jc w:val="both"/>
      </w:pPr>
      <w:r>
        <w:t>Расстояние между люками должно быть не более 300 метров; для всех трубопроводов люки также предусматриваются в конечных точках тупиковых участков, на поворотах трассы и в узлах установки арматуры.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47. Какие трубопроводы должны быть оснащены указателями перемещений?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33"/>
        </w:numPr>
        <w:ind w:left="714" w:hanging="357"/>
        <w:jc w:val="both"/>
        <w:rPr>
          <w:b/>
        </w:rPr>
      </w:pPr>
      <w:r>
        <w:t>Паропроводы диаметром 150 мм и более и температурой пара 300</w:t>
      </w:r>
      <w:r>
        <w:rPr>
          <w:vertAlign w:val="superscript"/>
        </w:rPr>
        <w:t>о</w:t>
      </w:r>
      <w:r>
        <w:t>С и выше</w:t>
      </w:r>
      <w:r>
        <w:rPr>
          <w:b/>
        </w:rPr>
        <w:t xml:space="preserve">. </w:t>
      </w:r>
    </w:p>
    <w:p w:rsidR="00C13FAF" w:rsidRDefault="00C13FAF" w:rsidP="00EC51BF">
      <w:pPr>
        <w:numPr>
          <w:ilvl w:val="8"/>
          <w:numId w:val="33"/>
        </w:numPr>
        <w:ind w:left="714" w:hanging="357"/>
        <w:jc w:val="both"/>
      </w:pPr>
      <w:r>
        <w:t>Все паропроводы должны оснащаться указателями перемещений.</w:t>
      </w:r>
    </w:p>
    <w:p w:rsidR="00C13FAF" w:rsidRDefault="00C13FAF" w:rsidP="00EC51BF">
      <w:pPr>
        <w:numPr>
          <w:ilvl w:val="8"/>
          <w:numId w:val="33"/>
        </w:numPr>
        <w:ind w:left="714" w:hanging="357"/>
        <w:jc w:val="both"/>
      </w:pPr>
      <w:r>
        <w:t>Трубопроводы пара и горячей воды диаметром 150 мм и более и давлением среды свыше 0,8 МПа.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48. Какое требование к установке запорной арматуры на тепловых сетях указано неверно?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34"/>
        </w:numPr>
        <w:ind w:left="714" w:hanging="357"/>
        <w:jc w:val="both"/>
      </w:pPr>
      <w:r>
        <w:t>Установка запорной арматуры предусматривается на всех трубопроводах выводов тепловых сетей от источников теплоты независимо от параметров теплоносителей.</w:t>
      </w:r>
    </w:p>
    <w:p w:rsidR="00C13FAF" w:rsidRDefault="00C13FAF" w:rsidP="00EC51BF">
      <w:pPr>
        <w:numPr>
          <w:ilvl w:val="8"/>
          <w:numId w:val="34"/>
        </w:numPr>
        <w:ind w:left="714" w:hanging="357"/>
        <w:jc w:val="both"/>
      </w:pPr>
      <w:r>
        <w:t>Установка запорной арматуры предусматривается на трубопроводах водяных сетей условным диаметром 100 мм и более на расстоянии не более 1000 метров.</w:t>
      </w:r>
    </w:p>
    <w:p w:rsidR="00C13FAF" w:rsidRDefault="00C13FAF" w:rsidP="00EC51BF">
      <w:pPr>
        <w:numPr>
          <w:ilvl w:val="8"/>
          <w:numId w:val="34"/>
        </w:numPr>
        <w:ind w:left="714" w:hanging="357"/>
        <w:jc w:val="both"/>
      </w:pPr>
      <w:r>
        <w:t xml:space="preserve">Установка запорной арматуры предусматривается на </w:t>
      </w:r>
      <w:proofErr w:type="spellStart"/>
      <w:r>
        <w:t>конденсатопроводах</w:t>
      </w:r>
      <w:proofErr w:type="spellEnd"/>
      <w:r>
        <w:t xml:space="preserve"> условным диаметром свыше 100 мм на вводе к сборному баку конденсата.</w:t>
      </w:r>
    </w:p>
    <w:p w:rsidR="00C13FAF" w:rsidRDefault="00C13FAF" w:rsidP="00EC51BF">
      <w:pPr>
        <w:numPr>
          <w:ilvl w:val="8"/>
          <w:numId w:val="34"/>
        </w:numPr>
        <w:ind w:left="714" w:hanging="357"/>
        <w:jc w:val="both"/>
      </w:pPr>
      <w:r>
        <w:t>Установка запорной арматуры предусматривается в водяных и паровых тепловых сетях в узлах на трубопроводах ответвлений условным диаметром более 100 мм.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49. Для какой арматуры трубопроводов пара и горячей воды должен быть предусмотрен электропривод?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35"/>
        </w:numPr>
        <w:ind w:left="714" w:hanging="357"/>
        <w:jc w:val="both"/>
      </w:pPr>
      <w:r>
        <w:t>Задвижки и затворы диаметром 500 мм и более.</w:t>
      </w:r>
    </w:p>
    <w:p w:rsidR="00C13FAF" w:rsidRDefault="00C13FAF" w:rsidP="00EC51BF">
      <w:pPr>
        <w:numPr>
          <w:ilvl w:val="8"/>
          <w:numId w:val="35"/>
        </w:numPr>
        <w:ind w:left="714" w:hanging="357"/>
        <w:jc w:val="both"/>
      </w:pPr>
      <w:r>
        <w:t>Задвижки паропроводов диаметром 100 мм и более.</w:t>
      </w:r>
    </w:p>
    <w:p w:rsidR="00C13FAF" w:rsidRDefault="00C13FAF" w:rsidP="00EC51BF">
      <w:pPr>
        <w:numPr>
          <w:ilvl w:val="8"/>
          <w:numId w:val="35"/>
        </w:numPr>
        <w:ind w:left="714" w:hanging="357"/>
        <w:jc w:val="both"/>
      </w:pPr>
      <w:r>
        <w:t>Задвижки и затворы трубопроводов тепловых сетей, проложенных в непроходных и полупроходных каналах независимо от диаметра.</w:t>
      </w:r>
    </w:p>
    <w:p w:rsidR="00C13FAF" w:rsidRDefault="00C13FAF" w:rsidP="00EC51BF">
      <w:pPr>
        <w:numPr>
          <w:ilvl w:val="8"/>
          <w:numId w:val="35"/>
        </w:numPr>
        <w:ind w:left="714" w:hanging="357"/>
        <w:jc w:val="both"/>
      </w:pPr>
      <w:r>
        <w:t>Задвижки трубопроводов при наземной прокладке тепловых сетей диаметром более 300 мм.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50. Какое требование к обеспечению прогрева и продувки паропроводов указано неверно?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22"/>
        </w:numPr>
        <w:ind w:left="714" w:hanging="357"/>
        <w:jc w:val="both"/>
      </w:pPr>
      <w:proofErr w:type="gramStart"/>
      <w:r>
        <w:t>Паропроводы на давление 20 МПа и выше должны быть обеспечены штуцерами с последовательно расположенными запорным и регулирующим вентилями и дроссельной шайбой.</w:t>
      </w:r>
      <w:proofErr w:type="gramEnd"/>
    </w:p>
    <w:p w:rsidR="00C13FAF" w:rsidRDefault="00C13FAF" w:rsidP="00EC51BF">
      <w:pPr>
        <w:numPr>
          <w:ilvl w:val="8"/>
          <w:numId w:val="22"/>
        </w:numPr>
        <w:ind w:left="714" w:hanging="357"/>
        <w:jc w:val="both"/>
      </w:pPr>
      <w:r>
        <w:t>Все участки паропроводов, которые могут быть отключены запорными органами, для возможности их прогрева и продувки, должны быть снабжены в концевых точках штуцером с вентилем.</w:t>
      </w:r>
    </w:p>
    <w:p w:rsidR="00C13FAF" w:rsidRDefault="00C13FAF" w:rsidP="00EC51BF">
      <w:pPr>
        <w:numPr>
          <w:ilvl w:val="8"/>
          <w:numId w:val="22"/>
        </w:numPr>
        <w:ind w:left="714" w:hanging="357"/>
        <w:jc w:val="both"/>
      </w:pPr>
      <w:r>
        <w:t>В случаях прогрева участка паропровода в обоих направлениях продувка должна быть предусмотрена в середине участка паропровода.</w:t>
      </w:r>
    </w:p>
    <w:p w:rsidR="00C13FAF" w:rsidRDefault="00C13FAF" w:rsidP="00EC51BF">
      <w:pPr>
        <w:numPr>
          <w:ilvl w:val="8"/>
          <w:numId w:val="22"/>
        </w:numPr>
        <w:ind w:left="714" w:hanging="357"/>
        <w:jc w:val="both"/>
      </w:pPr>
      <w:r>
        <w:lastRenderedPageBreak/>
        <w:t>Паропроводы при давлении свыше 2,2 МПа должны быть снабжены  штуцером и двумя последовательно расположенными вентилями: запорным и регулирующим.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51. Кто может осуществлять техническое перевооружение ОПО, монтаж (демонтаж), ремонт, реконструкцию (модернизацию), наладку оборудования, работающего под давлением?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0"/>
          <w:numId w:val="36"/>
        </w:numPr>
        <w:ind w:left="714" w:hanging="357"/>
        <w:jc w:val="both"/>
      </w:pPr>
      <w:r>
        <w:t>Организации, располагающие персоналом, документацией и оборудованием и внесенные в реестр специализированных организаций, осуществляющих техническое перевооружение ОПО, монтаж (демонтаж), ремонт, реконструкцию (модернизацию), наладку оборудования, работающего под давлением.</w:t>
      </w:r>
    </w:p>
    <w:p w:rsidR="00C13FAF" w:rsidRDefault="00C13FAF" w:rsidP="00EC51BF">
      <w:pPr>
        <w:numPr>
          <w:ilvl w:val="0"/>
          <w:numId w:val="36"/>
        </w:numPr>
        <w:ind w:left="714" w:hanging="357"/>
        <w:jc w:val="both"/>
      </w:pPr>
      <w:r>
        <w:t xml:space="preserve">Специализированные организации, аккредитованные в установленном порядке с целью осуществления подтверждения соответствия  монтируемого, ремонтируемого, реконструируемого оборудования требованиям технического регулирования и промышленной безопасности. </w:t>
      </w:r>
    </w:p>
    <w:p w:rsidR="00C13FAF" w:rsidRDefault="00C13FAF" w:rsidP="00EC51BF">
      <w:pPr>
        <w:numPr>
          <w:ilvl w:val="0"/>
          <w:numId w:val="36"/>
        </w:numPr>
        <w:ind w:left="714" w:hanging="357"/>
        <w:jc w:val="both"/>
      </w:pPr>
      <w:r>
        <w:t>Специализированные организации, имеющие статус юридического лица и организационную форму, соответствующую требованиям законодательства Российской Федерации, а также индивидуальные предприниматели.</w:t>
      </w:r>
    </w:p>
    <w:p w:rsidR="00C13FAF" w:rsidRDefault="00C13FAF" w:rsidP="00EC51BF">
      <w:pPr>
        <w:numPr>
          <w:ilvl w:val="0"/>
          <w:numId w:val="36"/>
        </w:numPr>
        <w:ind w:left="714" w:hanging="357"/>
        <w:jc w:val="both"/>
      </w:pPr>
      <w:r>
        <w:t>Только организации, имеющие статус юридического лица и организационную форму, соответствующую требованиям законодательства Российской Федерации, располагающие персоналом, документацией и соответствующим оборудованием.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52. Если реконструкция (модернизация) оборудования, работающего под давлением, проводится с отступлениями от требований руководства (инструкции) по эксплуатации, то с кем эти отступления должны быть согласованы?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1"/>
          <w:numId w:val="36"/>
        </w:numPr>
        <w:ind w:left="714" w:hanging="357"/>
        <w:jc w:val="both"/>
      </w:pPr>
      <w:r>
        <w:t>Не допускается проведение реконструкции (модернизации) оборудования с отступлениями от требований руководства (инструкции) по эксплуатации.</w:t>
      </w:r>
    </w:p>
    <w:p w:rsidR="00C13FAF" w:rsidRDefault="00C13FAF" w:rsidP="00EC51BF">
      <w:pPr>
        <w:numPr>
          <w:ilvl w:val="1"/>
          <w:numId w:val="36"/>
        </w:numPr>
        <w:ind w:left="714" w:hanging="357"/>
        <w:jc w:val="both"/>
      </w:pPr>
      <w:r>
        <w:t xml:space="preserve">Отступления отражаются в обосновании безопасности и согласования не требуется. </w:t>
      </w:r>
    </w:p>
    <w:p w:rsidR="00C13FAF" w:rsidRDefault="00C13FAF" w:rsidP="00EC51BF">
      <w:pPr>
        <w:numPr>
          <w:ilvl w:val="1"/>
          <w:numId w:val="36"/>
        </w:numPr>
        <w:ind w:left="714" w:hanging="357"/>
        <w:jc w:val="both"/>
        <w:rPr>
          <w:b/>
        </w:rPr>
      </w:pPr>
      <w:r>
        <w:t>С разработчиком руководства (инструкции) по эксплуатации</w:t>
      </w:r>
      <w:r>
        <w:rPr>
          <w:b/>
        </w:rPr>
        <w:t xml:space="preserve">. </w:t>
      </w:r>
    </w:p>
    <w:p w:rsidR="00C13FAF" w:rsidRDefault="00C13FAF" w:rsidP="00EC51BF">
      <w:pPr>
        <w:numPr>
          <w:ilvl w:val="1"/>
          <w:numId w:val="36"/>
        </w:numPr>
        <w:ind w:left="714" w:hanging="357"/>
        <w:jc w:val="both"/>
      </w:pPr>
      <w:r>
        <w:t>Если реконструкция (модернизация) оборудования проводится с отступлениями от требований руководства (инструкции) по эксплуатации, то для реконструируемого (</w:t>
      </w:r>
      <w:proofErr w:type="gramStart"/>
      <w:r>
        <w:t xml:space="preserve">модернизируемого) </w:t>
      </w:r>
      <w:proofErr w:type="gramEnd"/>
      <w:r>
        <w:t>оборудования проводится экспертиза промышленной безопасности, в рамках которой осуществляется согласование допущенных отступлений.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53. В каких случаях после проведения работ по реконструкции (модернизации) оборудования под давлением должно быть обеспечено подтверждение соответствия оборудования требованиям Технического регламента Таможенного союза                            «О безопасности оборудования, работающего под избыточным давлением»                       (</w:t>
      </w:r>
      <w:proofErr w:type="gramStart"/>
      <w:r>
        <w:rPr>
          <w:b/>
        </w:rPr>
        <w:t>ТР</w:t>
      </w:r>
      <w:proofErr w:type="gramEnd"/>
      <w:r>
        <w:rPr>
          <w:b/>
        </w:rPr>
        <w:t xml:space="preserve"> ТС 032/2013)?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2"/>
          <w:numId w:val="37"/>
        </w:numPr>
        <w:ind w:left="714" w:hanging="357"/>
        <w:jc w:val="both"/>
      </w:pPr>
      <w:r>
        <w:t xml:space="preserve">В случае если объем и характер работ по реконструкции (модернизации) предусматривает изменение конструкции основных элементов и технических характеристик оборудования, создающих необходимость оформления нового паспорта и руководства (инструкции) по эксплуатации. </w:t>
      </w:r>
    </w:p>
    <w:p w:rsidR="00C13FAF" w:rsidRDefault="00C13FAF" w:rsidP="00EC51BF">
      <w:pPr>
        <w:numPr>
          <w:ilvl w:val="2"/>
          <w:numId w:val="37"/>
        </w:numPr>
        <w:ind w:left="714" w:hanging="357"/>
        <w:jc w:val="both"/>
      </w:pPr>
      <w:r>
        <w:t xml:space="preserve">Во всех случаях реконструируемое (модернизируемое) оборудование  подлежит подтверждению соответствия требованиям </w:t>
      </w:r>
      <w:proofErr w:type="gramStart"/>
      <w:r>
        <w:t>ТР</w:t>
      </w:r>
      <w:proofErr w:type="gramEnd"/>
      <w:r>
        <w:t xml:space="preserve"> ТС 032/2013.</w:t>
      </w:r>
    </w:p>
    <w:p w:rsidR="00C13FAF" w:rsidRDefault="00C13FAF" w:rsidP="00EC51BF">
      <w:pPr>
        <w:numPr>
          <w:ilvl w:val="2"/>
          <w:numId w:val="37"/>
        </w:numPr>
        <w:ind w:left="714" w:hanging="357"/>
        <w:jc w:val="both"/>
      </w:pPr>
      <w:r>
        <w:t xml:space="preserve">Подтверждение соответствия после проведения работ по реконструкции (модернизации) трубопроводов должно проводиться по требованию федерального органа исполнительной власти, осуществляющего государственный контроль (надзор) за выполнением требований </w:t>
      </w:r>
      <w:proofErr w:type="gramStart"/>
      <w:r>
        <w:t>ТР</w:t>
      </w:r>
      <w:proofErr w:type="gramEnd"/>
      <w:r>
        <w:t xml:space="preserve"> ТС 032/2013.</w:t>
      </w:r>
    </w:p>
    <w:p w:rsidR="00C13FAF" w:rsidRDefault="00C13FAF" w:rsidP="00EC51BF">
      <w:pPr>
        <w:numPr>
          <w:ilvl w:val="2"/>
          <w:numId w:val="37"/>
        </w:numPr>
        <w:ind w:left="714" w:hanging="357"/>
        <w:jc w:val="both"/>
      </w:pPr>
      <w:r>
        <w:t xml:space="preserve">Поскольку </w:t>
      </w:r>
      <w:proofErr w:type="gramStart"/>
      <w:r>
        <w:t>ТР</w:t>
      </w:r>
      <w:proofErr w:type="gramEnd"/>
      <w:r>
        <w:t xml:space="preserve"> ТС 032/2013 не распространяется на процессы монтажа, эксплуатации, ремонта, реконструкции (модернизации) оборудования, подтверждение соответствия данного оборудования после реконструкции (модернизации) не проводится.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54. Каким образом осуществляется ввод в эксплуатацию оборудования, если объем и характер работ по его реконструкции (модернизации) предусматривает необходимость оформления нового паспорта и руководства (инструкции) по эксплуатации?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2"/>
          <w:numId w:val="36"/>
        </w:numPr>
        <w:ind w:left="714" w:hanging="357"/>
        <w:jc w:val="both"/>
      </w:pPr>
      <w:r>
        <w:t>Ввод в эксплуатацию осуществляется на основании результатов реконструкции (модернизации) распоряжением ответственного за исправное состояние и безопасную эксплуатацию оборудования.</w:t>
      </w:r>
    </w:p>
    <w:p w:rsidR="00C13FAF" w:rsidRDefault="00C13FAF" w:rsidP="00EC51BF">
      <w:pPr>
        <w:numPr>
          <w:ilvl w:val="2"/>
          <w:numId w:val="36"/>
        </w:numPr>
        <w:ind w:left="714" w:hanging="357"/>
        <w:jc w:val="both"/>
      </w:pPr>
      <w:r>
        <w:lastRenderedPageBreak/>
        <w:t>Ввод в эксплуатацию осуществляется в порядке, предусмотренном в оформленном вновь руководстве (инструкции) по эксплуатации.</w:t>
      </w:r>
    </w:p>
    <w:p w:rsidR="00C13FAF" w:rsidRDefault="00C13FAF" w:rsidP="00EC51BF">
      <w:pPr>
        <w:numPr>
          <w:ilvl w:val="2"/>
          <w:numId w:val="36"/>
        </w:numPr>
        <w:ind w:left="714" w:hanging="357"/>
        <w:jc w:val="both"/>
      </w:pPr>
      <w:r>
        <w:t xml:space="preserve">Ввод в эксплуатацию осуществляется в порядке, предусмотренном ФНП. </w:t>
      </w:r>
    </w:p>
    <w:p w:rsidR="00C13FAF" w:rsidRDefault="00C13FAF" w:rsidP="00EC51BF">
      <w:pPr>
        <w:numPr>
          <w:ilvl w:val="2"/>
          <w:numId w:val="36"/>
        </w:numPr>
        <w:ind w:left="714" w:hanging="357"/>
        <w:jc w:val="both"/>
      </w:pPr>
      <w:r>
        <w:t xml:space="preserve">Ввод в эксплуатацию оборудования, подлежащего учету в территориальном органе </w:t>
      </w:r>
      <w:proofErr w:type="spellStart"/>
      <w:r>
        <w:t>Ростехнадзора</w:t>
      </w:r>
      <w:proofErr w:type="spellEnd"/>
      <w:r>
        <w:t xml:space="preserve">, осуществляется на основании разрешения, выданного инспектором и записанного в новый паспорт оборудования. </w:t>
      </w:r>
      <w:proofErr w:type="gramStart"/>
      <w:r>
        <w:t>Для оборудования, не подлежащего учету, ввод в эксплуатацию осуществляется на основании разрешения, выданного ответственным за осуществление производственного контроля за безопасной эксплуатацией оборудования под избыточным давлением.</w:t>
      </w:r>
      <w:proofErr w:type="gramEnd"/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55. С кем должно согласовываться применение при ремонте оборудования под давлением материалов, не установленных требованиями технической документации изготовителя и проектной документацией?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3"/>
          <w:numId w:val="36"/>
        </w:numPr>
        <w:ind w:left="714" w:hanging="357"/>
        <w:jc w:val="both"/>
      </w:pPr>
      <w:r>
        <w:t>Применение таких материалов  допускается на основании заключения научно-исследовательской организации, специализирующейся в области материаловедения.</w:t>
      </w:r>
    </w:p>
    <w:p w:rsidR="00C13FAF" w:rsidRDefault="00C13FAF" w:rsidP="00EC51BF">
      <w:pPr>
        <w:numPr>
          <w:ilvl w:val="3"/>
          <w:numId w:val="36"/>
        </w:numPr>
        <w:ind w:left="714" w:hanging="357"/>
        <w:jc w:val="both"/>
      </w:pPr>
      <w:r>
        <w:t>Применение при  ремонте оборудования материалов, не установленных требованиями технической документации изготовителя и проектной документацией, не допускается.</w:t>
      </w:r>
    </w:p>
    <w:p w:rsidR="00C13FAF" w:rsidRDefault="00C13FAF" w:rsidP="00EC51BF">
      <w:pPr>
        <w:numPr>
          <w:ilvl w:val="3"/>
          <w:numId w:val="36"/>
        </w:numPr>
        <w:ind w:left="714" w:hanging="357"/>
        <w:jc w:val="both"/>
      </w:pPr>
      <w:r>
        <w:t>Согласование на применение таких материалов не требуется, если ремонтной организацией в технической документации приведены доказательственные материалы по определению их механических свойств, химического состава, гарантирующих уровень принятых расчетных и технологических характеристик.</w:t>
      </w:r>
    </w:p>
    <w:p w:rsidR="00C13FAF" w:rsidRDefault="00C13FAF" w:rsidP="00EC51BF">
      <w:pPr>
        <w:numPr>
          <w:ilvl w:val="3"/>
          <w:numId w:val="36"/>
        </w:numPr>
        <w:ind w:left="714" w:hanging="357"/>
        <w:jc w:val="both"/>
      </w:pPr>
      <w:r>
        <w:t>Применение таких материалов допускается при условии согласования возможности их применения с разработчиком проекта и (или) изготовителем, а в случае их отсутствия на основании заключения научно-исследовательской организации, специализирующейся в области материаловедения.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56. В каком случае допускается применение при монтаже, ремонте и реконструкции (модернизации) оборудования под давлением полуфабрикатов, изготовленных из новых материалов?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4"/>
          <w:numId w:val="36"/>
        </w:numPr>
        <w:ind w:left="714" w:hanging="357"/>
        <w:jc w:val="both"/>
      </w:pPr>
      <w:r>
        <w:t>Допускается на основании результатов исследований (исследовательской аттестации), выполненных научно-исследовательской организацией, подтверждающих обеспечение безопасных эксплуатационных параметров, а также положительного опыта их применения при изготовлении оборудования под давлением.</w:t>
      </w:r>
    </w:p>
    <w:p w:rsidR="00C13FAF" w:rsidRDefault="00C13FAF" w:rsidP="00EC51BF">
      <w:pPr>
        <w:numPr>
          <w:ilvl w:val="4"/>
          <w:numId w:val="36"/>
        </w:numPr>
        <w:ind w:left="714" w:hanging="357"/>
        <w:jc w:val="both"/>
      </w:pPr>
      <w:r>
        <w:t>Допускается на основании согласования с проектной организацией или изготовителем оборудования применения полуфабрикатов, изготовленных из новых материалов.</w:t>
      </w:r>
    </w:p>
    <w:p w:rsidR="00C13FAF" w:rsidRDefault="00C13FAF" w:rsidP="00EC51BF">
      <w:pPr>
        <w:numPr>
          <w:ilvl w:val="4"/>
          <w:numId w:val="36"/>
        </w:numPr>
        <w:ind w:left="714" w:hanging="357"/>
        <w:jc w:val="both"/>
      </w:pPr>
      <w:r>
        <w:t xml:space="preserve">Допускается на основании документов, подтверждающих соответствие полуфабрикатов, изготовленных из новых материалов, требованиям </w:t>
      </w:r>
      <w:proofErr w:type="gramStart"/>
      <w:r>
        <w:t>ТР</w:t>
      </w:r>
      <w:proofErr w:type="gramEnd"/>
      <w:r>
        <w:t xml:space="preserve"> ТС 032/2013 и на основании положительного опыта их применения при изготовлении оборудования под давлением.</w:t>
      </w:r>
    </w:p>
    <w:p w:rsidR="00C13FAF" w:rsidRDefault="00C13FAF" w:rsidP="00EC51BF">
      <w:pPr>
        <w:numPr>
          <w:ilvl w:val="4"/>
          <w:numId w:val="36"/>
        </w:numPr>
        <w:ind w:left="714" w:hanging="357"/>
        <w:jc w:val="both"/>
      </w:pPr>
      <w:r>
        <w:t>Категорически не допускается.</w:t>
      </w:r>
    </w:p>
    <w:p w:rsidR="00C13FAF" w:rsidRDefault="00C13FAF" w:rsidP="00C13FAF">
      <w:pPr>
        <w:ind w:left="714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57. Какие требования установлены к сварщикам, привлекаемым к работам по ремонту, монтажу, реконструкции (модернизации) оборудования под давлением? </w:t>
      </w:r>
    </w:p>
    <w:p w:rsidR="00C13FAF" w:rsidRDefault="00C13FAF" w:rsidP="00C13FAF">
      <w:pPr>
        <w:jc w:val="both"/>
      </w:pPr>
      <w:r>
        <w:t xml:space="preserve"> </w:t>
      </w:r>
    </w:p>
    <w:p w:rsidR="00C13FAF" w:rsidRDefault="00C13FAF" w:rsidP="00EC51BF">
      <w:pPr>
        <w:numPr>
          <w:ilvl w:val="0"/>
          <w:numId w:val="38"/>
        </w:numPr>
        <w:ind w:left="714" w:hanging="357"/>
        <w:jc w:val="both"/>
      </w:pPr>
      <w:r>
        <w:t>Сварщики должны пройти в установленном порядке профессиональное обучение и проверку знаний требований федеральных норм и правил.</w:t>
      </w:r>
    </w:p>
    <w:p w:rsidR="00C13FAF" w:rsidRDefault="00C13FAF" w:rsidP="00EC51BF">
      <w:pPr>
        <w:numPr>
          <w:ilvl w:val="0"/>
          <w:numId w:val="38"/>
        </w:numPr>
        <w:ind w:left="714" w:hanging="357"/>
        <w:jc w:val="both"/>
      </w:pPr>
      <w:r>
        <w:t xml:space="preserve">Сварщики должны пройти в установленном порядке аттестацию в соответствии с Правилами аттестации сварщиков и специалистов сварочного производства. </w:t>
      </w:r>
    </w:p>
    <w:p w:rsidR="00C13FAF" w:rsidRDefault="00C13FAF" w:rsidP="00EC51BF">
      <w:pPr>
        <w:numPr>
          <w:ilvl w:val="0"/>
          <w:numId w:val="38"/>
        </w:numPr>
        <w:ind w:left="714" w:hanging="357"/>
        <w:jc w:val="both"/>
      </w:pPr>
      <w:r>
        <w:t>Сварщики должны пройти аттестацию в порядке, предусмотренном Положением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58. В каком документе устанавливается распределение ответственности работников специализированной организации, осуществляющей монтаж, ремонт, реконструкцию (модернизацию) оборудования под давлением? 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1"/>
          <w:numId w:val="38"/>
        </w:numPr>
        <w:ind w:left="714" w:hanging="357"/>
        <w:jc w:val="both"/>
      </w:pPr>
      <w:r>
        <w:t>В должностных инструкциях специалистов и в производственных инструкциях по осуществлению реконструкции (модернизации) оборудования, работающего под давлением.</w:t>
      </w:r>
    </w:p>
    <w:p w:rsidR="00C13FAF" w:rsidRDefault="00C13FAF" w:rsidP="00EC51BF">
      <w:pPr>
        <w:numPr>
          <w:ilvl w:val="1"/>
          <w:numId w:val="38"/>
        </w:numPr>
        <w:ind w:left="714" w:hanging="357"/>
        <w:jc w:val="both"/>
      </w:pPr>
      <w:proofErr w:type="gramStart"/>
      <w:r>
        <w:lastRenderedPageBreak/>
        <w:t>В руководстве (инструкции) по монтажу, наладке, эксплуатации, ремонту и реконструкции (модернизации) оборудования.</w:t>
      </w:r>
      <w:proofErr w:type="gramEnd"/>
    </w:p>
    <w:p w:rsidR="00C13FAF" w:rsidRDefault="00C13FAF" w:rsidP="00EC51BF">
      <w:pPr>
        <w:numPr>
          <w:ilvl w:val="1"/>
          <w:numId w:val="38"/>
        </w:numPr>
        <w:ind w:left="714" w:hanging="357"/>
        <w:jc w:val="both"/>
      </w:pPr>
      <w:r>
        <w:t xml:space="preserve">В положении о контроле соблюдения технологических процессов специализированной организации. 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59. Каким документом устанавливается численность персонала специализированной организации, осуществляющей монтаж, ремонт, реконструкцию (модернизацию) оборудования под давлением?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2"/>
          <w:numId w:val="38"/>
        </w:numPr>
        <w:ind w:left="714" w:hanging="357"/>
        <w:jc w:val="both"/>
      </w:pPr>
      <w:r>
        <w:t>Технологическим регламентом на проведение соответствующих работ в целях обеспечения выполнения технологических процессов при их производстве.</w:t>
      </w:r>
    </w:p>
    <w:p w:rsidR="00C13FAF" w:rsidRDefault="00C13FAF" w:rsidP="00EC51BF">
      <w:pPr>
        <w:numPr>
          <w:ilvl w:val="2"/>
          <w:numId w:val="38"/>
        </w:numPr>
        <w:ind w:left="714" w:hanging="357"/>
        <w:jc w:val="both"/>
      </w:pPr>
      <w:r>
        <w:t>Договором, заключаемым специализированной и эксплуатирующей организациями.</w:t>
      </w:r>
    </w:p>
    <w:p w:rsidR="00C13FAF" w:rsidRDefault="00C13FAF" w:rsidP="00EC51BF">
      <w:pPr>
        <w:numPr>
          <w:ilvl w:val="2"/>
          <w:numId w:val="38"/>
        </w:numPr>
        <w:ind w:left="714" w:hanging="357"/>
        <w:jc w:val="both"/>
      </w:pPr>
      <w:r>
        <w:t>Требованиями ФНП ОРПД не регламентируется.</w:t>
      </w:r>
    </w:p>
    <w:p w:rsidR="00C13FAF" w:rsidRDefault="00C13FAF" w:rsidP="00EC51BF">
      <w:pPr>
        <w:numPr>
          <w:ilvl w:val="2"/>
          <w:numId w:val="38"/>
        </w:numPr>
        <w:ind w:left="714" w:hanging="357"/>
        <w:jc w:val="both"/>
      </w:pPr>
      <w:r>
        <w:t>Распорядительным документом специализированной организации.</w:t>
      </w:r>
    </w:p>
    <w:p w:rsidR="00C13FAF" w:rsidRDefault="00C13FAF" w:rsidP="00C13FAF">
      <w:pPr>
        <w:jc w:val="both"/>
        <w:rPr>
          <w:b/>
        </w:rPr>
      </w:pPr>
      <w:r>
        <w:rPr>
          <w:b/>
        </w:rPr>
        <w:t>60. Какой организацией определяются процедуры контроля соблюдения технологических процессов при осуществлении работ по монтажу, ремонту,  реконструкции (модернизации) оборудования, работающего под давлением?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3"/>
          <w:numId w:val="38"/>
        </w:numPr>
        <w:ind w:left="714" w:hanging="357"/>
        <w:jc w:val="both"/>
      </w:pPr>
      <w:r>
        <w:t>Организацией, эксплуатирующей оборудование, работающее под давлением.</w:t>
      </w:r>
    </w:p>
    <w:p w:rsidR="00C13FAF" w:rsidRDefault="00C13FAF" w:rsidP="00EC51BF">
      <w:pPr>
        <w:numPr>
          <w:ilvl w:val="3"/>
          <w:numId w:val="38"/>
        </w:numPr>
        <w:ind w:left="714" w:hanging="357"/>
        <w:jc w:val="both"/>
      </w:pPr>
      <w:r>
        <w:t xml:space="preserve">Специализированной организацией, выполняющей работы по монтажу, ремонту, реконструкции (модернизации) оборудования. </w:t>
      </w:r>
    </w:p>
    <w:p w:rsidR="00C13FAF" w:rsidRDefault="00C13FAF" w:rsidP="00EC51BF">
      <w:pPr>
        <w:numPr>
          <w:ilvl w:val="3"/>
          <w:numId w:val="38"/>
        </w:numPr>
        <w:ind w:left="714" w:hanging="357"/>
        <w:jc w:val="both"/>
      </w:pPr>
      <w:r>
        <w:t>Совместно организацией, эксплуатирующей оборудование, работающее под давлением и специализированной организацией, выполняющей работы по монтажу, ремонту, реконструкции (модернизации) оборудования.</w:t>
      </w:r>
    </w:p>
    <w:p w:rsidR="00C13FAF" w:rsidRDefault="00C13FAF" w:rsidP="00EC51BF">
      <w:pPr>
        <w:numPr>
          <w:ilvl w:val="3"/>
          <w:numId w:val="38"/>
        </w:numPr>
        <w:ind w:left="714" w:hanging="357"/>
        <w:jc w:val="both"/>
      </w:pPr>
      <w:r>
        <w:t>Организацией, осуществляющей экспертизу промышленной безопасности.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61. В каком из приведенных случаев допускается использование при монтаже, ремонте, реконструкции (модернизации) стальных труб, ранее бывших в употреблении?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4"/>
          <w:numId w:val="39"/>
        </w:numPr>
        <w:ind w:left="714" w:hanging="357"/>
        <w:jc w:val="both"/>
      </w:pPr>
      <w:r>
        <w:t xml:space="preserve">Если стальные трубы применяются только при монтаже, ремонте, реконструкции (модернизации) водогрейных котлов и трубопроводов горячей воды. </w:t>
      </w:r>
    </w:p>
    <w:p w:rsidR="00C13FAF" w:rsidRDefault="00C13FAF" w:rsidP="00EC51BF">
      <w:pPr>
        <w:numPr>
          <w:ilvl w:val="4"/>
          <w:numId w:val="39"/>
        </w:numPr>
        <w:ind w:left="714" w:hanging="357"/>
        <w:jc w:val="both"/>
      </w:pPr>
      <w:r>
        <w:t>Если на стальные трубы оформлены документы, подтверждающие их соответствие и качество (сертификаты, декларации соответствия).</w:t>
      </w:r>
    </w:p>
    <w:p w:rsidR="00C13FAF" w:rsidRDefault="00C13FAF" w:rsidP="00EC51BF">
      <w:pPr>
        <w:numPr>
          <w:ilvl w:val="4"/>
          <w:numId w:val="39"/>
        </w:numPr>
        <w:ind w:left="714" w:hanging="357"/>
        <w:jc w:val="both"/>
      </w:pPr>
      <w:r>
        <w:t>Если срок эксплуатации стальных труб не превышает половины расчетного срока службы технического устройства, на котором эти трубы употреблялись.</w:t>
      </w:r>
    </w:p>
    <w:p w:rsidR="00C13FAF" w:rsidRDefault="00C13FAF" w:rsidP="00EC51BF">
      <w:pPr>
        <w:numPr>
          <w:ilvl w:val="4"/>
          <w:numId w:val="39"/>
        </w:numPr>
        <w:ind w:left="714" w:hanging="357"/>
        <w:jc w:val="both"/>
      </w:pPr>
      <w:r>
        <w:t>Использование таких труб запрещено.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62. </w:t>
      </w:r>
      <w:proofErr w:type="gramStart"/>
      <w:r>
        <w:rPr>
          <w:b/>
        </w:rPr>
        <w:t>Отсутствие</w:t>
      </w:r>
      <w:proofErr w:type="gramEnd"/>
      <w:r>
        <w:rPr>
          <w:b/>
        </w:rPr>
        <w:t xml:space="preserve"> какой документации не является препятствием для осуществления монтажа, ремонта, реконструкции (модернизации) оборудования, работающего под давлением, специализированной организацией? 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4"/>
          <w:numId w:val="38"/>
        </w:numPr>
        <w:ind w:left="714" w:hanging="357"/>
        <w:jc w:val="both"/>
      </w:pPr>
      <w:r>
        <w:t xml:space="preserve">Эксплуатационной документации монтируемого, ремонтируемого, реконструируемого (модернизируемого) оборудования. </w:t>
      </w:r>
    </w:p>
    <w:p w:rsidR="00C13FAF" w:rsidRDefault="00C13FAF" w:rsidP="00EC51BF">
      <w:pPr>
        <w:numPr>
          <w:ilvl w:val="4"/>
          <w:numId w:val="38"/>
        </w:numPr>
        <w:ind w:left="714" w:hanging="357"/>
        <w:jc w:val="both"/>
      </w:pPr>
      <w:r>
        <w:t>Проектной и технической документации оборудования под давлением, монтаж, ремонт, реконструкция (модернизация) которого осуществляется.</w:t>
      </w:r>
    </w:p>
    <w:p w:rsidR="00C13FAF" w:rsidRDefault="00C13FAF" w:rsidP="00EC51BF">
      <w:pPr>
        <w:numPr>
          <w:ilvl w:val="4"/>
          <w:numId w:val="38"/>
        </w:numPr>
        <w:ind w:left="714" w:hanging="357"/>
        <w:jc w:val="both"/>
      </w:pPr>
      <w:r>
        <w:t>Перечня нормативных документов, применяемых при выполнении соответствующих работ в специализированной организации, утвержденного руководителем специализированной организации.</w:t>
      </w:r>
    </w:p>
    <w:p w:rsidR="00C13FAF" w:rsidRDefault="00C13FAF" w:rsidP="00EC51BF">
      <w:pPr>
        <w:numPr>
          <w:ilvl w:val="4"/>
          <w:numId w:val="38"/>
        </w:numPr>
        <w:ind w:left="714" w:hanging="357"/>
        <w:jc w:val="both"/>
      </w:pPr>
      <w:r>
        <w:t>Технологической документации по производству заявленных видов работ, разработанной до начала этих работ.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63. Что из приведенного не является обязательным в наличии у  специализированной организации для обеспечения технологических процессов при монтаже, ремонте, реконструкции (модернизации) оборудования, работающего под давлением? 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5"/>
          <w:numId w:val="38"/>
        </w:numPr>
        <w:ind w:left="714" w:hanging="357"/>
        <w:jc w:val="both"/>
      </w:pPr>
      <w:r>
        <w:t>Сборочно-сварочное, термическое оборудование для выполнения работ по резке, правке, сварке и термической обработке металла, а также необходимые сварочные материалы.</w:t>
      </w:r>
    </w:p>
    <w:p w:rsidR="00C13FAF" w:rsidRDefault="00C13FAF" w:rsidP="00EC51BF">
      <w:pPr>
        <w:numPr>
          <w:ilvl w:val="5"/>
          <w:numId w:val="38"/>
        </w:numPr>
        <w:ind w:left="714" w:hanging="357"/>
        <w:jc w:val="both"/>
      </w:pPr>
      <w:r>
        <w:t>Контрольное оборудование, приборы и инструменты для выявления недопустимых дефектов сварных соединений.</w:t>
      </w:r>
    </w:p>
    <w:p w:rsidR="00C13FAF" w:rsidRDefault="00C13FAF" w:rsidP="00EC51BF">
      <w:pPr>
        <w:numPr>
          <w:ilvl w:val="5"/>
          <w:numId w:val="38"/>
        </w:numPr>
        <w:ind w:left="714" w:hanging="357"/>
        <w:jc w:val="both"/>
      </w:pPr>
      <w:r>
        <w:lastRenderedPageBreak/>
        <w:t>Комплекты оборудования для выполнения работ по контролю технического состояния оборудования под давлением до начала выполнения работ и после их выполнения.</w:t>
      </w:r>
    </w:p>
    <w:p w:rsidR="00C13FAF" w:rsidRDefault="00C13FAF" w:rsidP="00EC51BF">
      <w:pPr>
        <w:numPr>
          <w:ilvl w:val="5"/>
          <w:numId w:val="38"/>
        </w:numPr>
        <w:ind w:left="714" w:hanging="357"/>
        <w:jc w:val="both"/>
      </w:pPr>
      <w:r>
        <w:t>Такелажные и монтажные приспособления, грузоподъемные механизмы, домкраты, стропы для проведения работ.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64. Какой организацией должна быть разработана технологическая документация, регламентирующая содержание  и порядок выполнения работ по монтажу, ремонту, реконструкции (модернизации) оборудования, работающего под давлением, с применением сварки и термической обработки?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6"/>
          <w:numId w:val="40"/>
        </w:numPr>
        <w:ind w:left="714" w:hanging="357"/>
        <w:jc w:val="both"/>
      </w:pPr>
      <w:r>
        <w:t>Совместно специализированной организацией, выполняющей эти работы, и эксплуатирующей организацией.</w:t>
      </w:r>
    </w:p>
    <w:p w:rsidR="00C13FAF" w:rsidRDefault="00C13FAF" w:rsidP="00EC51BF">
      <w:pPr>
        <w:numPr>
          <w:ilvl w:val="6"/>
          <w:numId w:val="40"/>
        </w:numPr>
        <w:ind w:left="714" w:hanging="357"/>
        <w:jc w:val="both"/>
      </w:pPr>
      <w:r>
        <w:t>Эксплуатирующей организацией на основании руководства (инструкции) по эксплуатации оборудования, работающего под давлением, с последующим согласованием со специализированной организацией, выполняющей эти работы.</w:t>
      </w:r>
    </w:p>
    <w:p w:rsidR="00C13FAF" w:rsidRDefault="00C13FAF" w:rsidP="00EC51BF">
      <w:pPr>
        <w:numPr>
          <w:ilvl w:val="6"/>
          <w:numId w:val="40"/>
        </w:numPr>
        <w:ind w:left="714" w:hanging="357"/>
        <w:jc w:val="both"/>
      </w:pPr>
      <w:r>
        <w:t>Специализированной организацией, выполняющей эти работы, до начала их производства.</w:t>
      </w:r>
    </w:p>
    <w:p w:rsidR="00C13FAF" w:rsidRDefault="00C13FAF" w:rsidP="00EC51BF">
      <w:pPr>
        <w:numPr>
          <w:ilvl w:val="6"/>
          <w:numId w:val="40"/>
        </w:numPr>
        <w:ind w:left="714" w:hanging="357"/>
        <w:jc w:val="both"/>
      </w:pPr>
      <w:r>
        <w:t>Организацией-изготовителем оборудования, работающего под давлением.</w:t>
      </w:r>
    </w:p>
    <w:p w:rsidR="00C13FAF" w:rsidRDefault="00C13FAF" w:rsidP="00C13FAF">
      <w:pPr>
        <w:ind w:left="714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65. Чем должно быть обеспечено соответствие выполнения работ по монтажу, ремонту, реконструкции (модернизации) оборудования с применением сварки и термической обработки требованиям технологической документации?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6"/>
          <w:numId w:val="41"/>
        </w:numPr>
        <w:ind w:left="714" w:hanging="357"/>
        <w:jc w:val="both"/>
      </w:pPr>
      <w:r>
        <w:t>Декларированием специализированной организацией политики качества, обеспечивающей выполнение работ в соответствии с ФНП и технологической документацией.</w:t>
      </w:r>
    </w:p>
    <w:p w:rsidR="00C13FAF" w:rsidRDefault="00C13FAF" w:rsidP="00EC51BF">
      <w:pPr>
        <w:numPr>
          <w:ilvl w:val="6"/>
          <w:numId w:val="41"/>
        </w:numPr>
        <w:ind w:left="714" w:hanging="357"/>
        <w:jc w:val="both"/>
      </w:pPr>
      <w:r>
        <w:t>Системой подтверждения соответствия выполняемых работ требованиям технологической документации и ФНП, разработанной и утвержденной специализированной организацией.</w:t>
      </w:r>
    </w:p>
    <w:p w:rsidR="00C13FAF" w:rsidRDefault="00C13FAF" w:rsidP="00EC51BF">
      <w:pPr>
        <w:numPr>
          <w:ilvl w:val="6"/>
          <w:numId w:val="41"/>
        </w:numPr>
        <w:ind w:left="714" w:hanging="357"/>
        <w:jc w:val="both"/>
      </w:pPr>
      <w:r>
        <w:t>Разработкой в специализированной организации в соответствии с международными стандартами ISO системой качества.</w:t>
      </w:r>
    </w:p>
    <w:p w:rsidR="00C13FAF" w:rsidRDefault="00C13FAF" w:rsidP="00EC51BF">
      <w:pPr>
        <w:numPr>
          <w:ilvl w:val="6"/>
          <w:numId w:val="41"/>
        </w:numPr>
        <w:ind w:left="714" w:hanging="357"/>
        <w:jc w:val="both"/>
      </w:pPr>
      <w:r>
        <w:t xml:space="preserve">Установленной распорядительными документами специализированной организации системой контроля качества (входной, </w:t>
      </w:r>
      <w:proofErr w:type="gramStart"/>
      <w:r>
        <w:t>операционный</w:t>
      </w:r>
      <w:proofErr w:type="gramEnd"/>
      <w:r>
        <w:t xml:space="preserve">, приемочный). 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66. Каким способом может производиться резка листов, труб и других полуфабрикатов, а также вырезка отверстий при монтаже, ремонте, реконструкции (модернизации) оборудования под давлением?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6"/>
          <w:numId w:val="42"/>
        </w:numPr>
        <w:ind w:left="714" w:hanging="357"/>
        <w:jc w:val="both"/>
      </w:pPr>
      <w:r>
        <w:t>Вырезка отверстий производится любым способом (механическим, газопламенным, электродуговым, плазменным). Способ резки устанавливается технологической документацией в зависимости от классов сталей.</w:t>
      </w:r>
    </w:p>
    <w:p w:rsidR="00C13FAF" w:rsidRDefault="00C13FAF" w:rsidP="00EC51BF">
      <w:pPr>
        <w:numPr>
          <w:ilvl w:val="6"/>
          <w:numId w:val="42"/>
        </w:numPr>
        <w:ind w:left="714" w:hanging="357"/>
        <w:jc w:val="both"/>
      </w:pPr>
      <w:r>
        <w:t xml:space="preserve">Резка листов, труб и других полуфабрикатов, а также вырезка отверстий могут быть </w:t>
      </w:r>
      <w:proofErr w:type="gramStart"/>
      <w:r>
        <w:t>произведены</w:t>
      </w:r>
      <w:proofErr w:type="gramEnd"/>
      <w:r>
        <w:t xml:space="preserve"> любым способом (механическим, газопламенным, электродуговым, плазменным), применяемым специализированной организацией.</w:t>
      </w:r>
    </w:p>
    <w:p w:rsidR="00C13FAF" w:rsidRDefault="00C13FAF" w:rsidP="00EC51BF">
      <w:pPr>
        <w:numPr>
          <w:ilvl w:val="6"/>
          <w:numId w:val="42"/>
        </w:numPr>
        <w:ind w:left="714" w:hanging="357"/>
        <w:jc w:val="both"/>
      </w:pPr>
      <w:r>
        <w:t>Резка листов, труб и других полуфабрикатов, а также вырезка отверстий при монтаже, ремонте, реконструкции (модернизации) котлов могут осуществляться только электродуговым и газопламенным способами.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67. Какая процедура из указанных ниже при холодном натяге трубопроводов проводится только в случае ее необходимости?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6"/>
          <w:numId w:val="38"/>
        </w:numPr>
        <w:ind w:left="714" w:hanging="357"/>
        <w:jc w:val="both"/>
      </w:pPr>
      <w:r>
        <w:t>Окончательное закрепление неподвижных опор на концах участка, подлежащего холодному натягу.</w:t>
      </w:r>
    </w:p>
    <w:p w:rsidR="00C13FAF" w:rsidRDefault="00C13FAF" w:rsidP="00EC51BF">
      <w:pPr>
        <w:numPr>
          <w:ilvl w:val="6"/>
          <w:numId w:val="38"/>
        </w:numPr>
        <w:ind w:left="714" w:hanging="357"/>
        <w:jc w:val="both"/>
      </w:pPr>
      <w:r>
        <w:t xml:space="preserve">Термическая обработка сварных соединений. </w:t>
      </w:r>
    </w:p>
    <w:p w:rsidR="00C13FAF" w:rsidRDefault="00C13FAF" w:rsidP="00EC51BF">
      <w:pPr>
        <w:numPr>
          <w:ilvl w:val="6"/>
          <w:numId w:val="38"/>
        </w:numPr>
        <w:ind w:left="714" w:hanging="357"/>
        <w:jc w:val="both"/>
      </w:pPr>
      <w:r>
        <w:t>Выполнение всех сварных соединений, за исключением замыкающего.</w:t>
      </w:r>
    </w:p>
    <w:p w:rsidR="00C13FAF" w:rsidRDefault="00C13FAF" w:rsidP="00EC51BF">
      <w:pPr>
        <w:numPr>
          <w:ilvl w:val="6"/>
          <w:numId w:val="38"/>
        </w:numPr>
        <w:ind w:left="714" w:hanging="357"/>
        <w:jc w:val="both"/>
      </w:pPr>
      <w:r>
        <w:t>Контроль качества сварных соединений, расположенных по всей длине участка, на котором необходимо произвести холодный натяг.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68. Какая технология сварки должна применяться при монтаже, ремонте, реконструкции (модернизации) оборудования, работающего под давлением?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7"/>
          <w:numId w:val="43"/>
        </w:numPr>
        <w:ind w:left="714" w:hanging="357"/>
        <w:jc w:val="both"/>
      </w:pPr>
      <w:r>
        <w:lastRenderedPageBreak/>
        <w:t xml:space="preserve">При монтаже, ремонте, реконструкции (модернизации) оборудования должна быть применена технология сварки, аттестованная в соответствии с установленными требованиями. </w:t>
      </w:r>
    </w:p>
    <w:p w:rsidR="00C13FAF" w:rsidRDefault="00C13FAF" w:rsidP="00EC51BF">
      <w:pPr>
        <w:numPr>
          <w:ilvl w:val="7"/>
          <w:numId w:val="43"/>
        </w:numPr>
        <w:ind w:left="714" w:hanging="357"/>
        <w:jc w:val="both"/>
      </w:pPr>
      <w:r>
        <w:t>Любая технология сварки, освоенная специализированной организацией.</w:t>
      </w:r>
    </w:p>
    <w:p w:rsidR="00C13FAF" w:rsidRDefault="00C13FAF" w:rsidP="00EC51BF">
      <w:pPr>
        <w:numPr>
          <w:ilvl w:val="7"/>
          <w:numId w:val="43"/>
        </w:numPr>
        <w:ind w:left="714" w:hanging="357"/>
        <w:jc w:val="both"/>
      </w:pPr>
      <w:r>
        <w:t>При монтаже, ремонте, реконструкции (модернизации) оборудования должна быть применена технология сварки, аттестованная научно-исследовательской организацией.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69. Что из перечисленного не содержится в технологической документации на сварку при монтаже, ремонте, реконструкции (модернизации) оборудования под давлением?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7"/>
          <w:numId w:val="44"/>
        </w:numPr>
        <w:ind w:left="714" w:hanging="357"/>
        <w:jc w:val="both"/>
      </w:pPr>
      <w:r>
        <w:t>Вид и объем контроля качества сварных соединений.</w:t>
      </w:r>
    </w:p>
    <w:p w:rsidR="00C13FAF" w:rsidRDefault="00C13FAF" w:rsidP="00EC51BF">
      <w:pPr>
        <w:numPr>
          <w:ilvl w:val="7"/>
          <w:numId w:val="44"/>
        </w:numPr>
        <w:ind w:left="714" w:hanging="357"/>
        <w:jc w:val="both"/>
      </w:pPr>
      <w:r>
        <w:t>Процедура аттестации технологии сварки.</w:t>
      </w:r>
    </w:p>
    <w:p w:rsidR="00C13FAF" w:rsidRDefault="00C13FAF" w:rsidP="00EC51BF">
      <w:pPr>
        <w:numPr>
          <w:ilvl w:val="7"/>
          <w:numId w:val="44"/>
        </w:numPr>
        <w:ind w:left="714" w:hanging="357"/>
        <w:jc w:val="both"/>
      </w:pPr>
      <w:r>
        <w:t>Указания по предварительному и сопутствующему подогреву и термической обработке.</w:t>
      </w:r>
    </w:p>
    <w:p w:rsidR="00C13FAF" w:rsidRDefault="00C13FAF" w:rsidP="00EC51BF">
      <w:pPr>
        <w:numPr>
          <w:ilvl w:val="7"/>
          <w:numId w:val="44"/>
        </w:numPr>
        <w:ind w:left="714" w:hanging="357"/>
        <w:jc w:val="both"/>
      </w:pPr>
      <w:r>
        <w:t>Указания по технологии сварки металла (в том числе и по прихватке), применению присадочных материалов.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70. Какое из приведенных требований должно выполняться к допуску сварщиков, впервые приступающих к проведению сварочных работ в данной специализированной организации?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7"/>
          <w:numId w:val="38"/>
        </w:numPr>
        <w:ind w:left="714" w:hanging="357"/>
        <w:jc w:val="both"/>
      </w:pPr>
      <w:r>
        <w:t xml:space="preserve">Сварщик, независимо от наличия удостоверения, должен перед допуском к работе пройти проверку путем сварки и контроля пробного сварного соединения. </w:t>
      </w:r>
    </w:p>
    <w:p w:rsidR="00C13FAF" w:rsidRDefault="00C13FAF" w:rsidP="00EC51BF">
      <w:pPr>
        <w:numPr>
          <w:ilvl w:val="7"/>
          <w:numId w:val="38"/>
        </w:numPr>
        <w:ind w:left="714" w:hanging="357"/>
        <w:jc w:val="both"/>
      </w:pPr>
      <w:r>
        <w:t>Сварщик, не имеющий удостоверения, должен перед допуском к работе пройти проверку путем сварки и контроля пробного сварного соединения.</w:t>
      </w:r>
    </w:p>
    <w:p w:rsidR="00C13FAF" w:rsidRDefault="00C13FAF" w:rsidP="00EC51BF">
      <w:pPr>
        <w:numPr>
          <w:ilvl w:val="7"/>
          <w:numId w:val="38"/>
        </w:numPr>
        <w:ind w:left="714" w:hanging="357"/>
        <w:jc w:val="both"/>
      </w:pPr>
      <w:r>
        <w:t>Сварщик должен иметь удостоверение сварщика с указанием видов работ, к выполнению которых он допущен, проверка путем сварки и контроля пробного сварного соединения в этом случае не проводится.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71. Какие требования, касающиеся подготовительных работ, должна предусматривать технологическая документация на сварку?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45"/>
        </w:numPr>
        <w:ind w:left="714" w:hanging="357"/>
        <w:jc w:val="both"/>
      </w:pPr>
      <w:r>
        <w:t xml:space="preserve">При сборке стыковых соединений труб с односторонней разделкой кромок и свариваемых без подкладных колец и </w:t>
      </w:r>
      <w:proofErr w:type="spellStart"/>
      <w:r>
        <w:t>подварки</w:t>
      </w:r>
      <w:proofErr w:type="spellEnd"/>
      <w:r>
        <w:t xml:space="preserve"> корня шва не допускается смещение (несовпадение) внутренних кромок.</w:t>
      </w:r>
    </w:p>
    <w:p w:rsidR="00C13FAF" w:rsidRDefault="00C13FAF" w:rsidP="00EC51BF">
      <w:pPr>
        <w:numPr>
          <w:ilvl w:val="8"/>
          <w:numId w:val="45"/>
        </w:numPr>
        <w:ind w:left="714" w:hanging="357"/>
        <w:jc w:val="both"/>
      </w:pPr>
      <w:r>
        <w:t>Перед началом сварки должно быть проверено качество сборки соединяемых элементов, а также состояние стыкуемых ударным способом кромок и прилегающих к ним поверхностей, подвергающихся местному нагреву.</w:t>
      </w:r>
    </w:p>
    <w:p w:rsidR="00C13FAF" w:rsidRDefault="00C13FAF" w:rsidP="00EC51BF">
      <w:pPr>
        <w:numPr>
          <w:ilvl w:val="8"/>
          <w:numId w:val="45"/>
        </w:numPr>
        <w:ind w:left="714" w:hanging="357"/>
        <w:jc w:val="both"/>
      </w:pPr>
      <w:r>
        <w:t>Глубина механической обработки после термической резки (строжки) при подготовке кромок под сварку должна быть не более 5% от толщины свариваемых элементов.</w:t>
      </w:r>
    </w:p>
    <w:p w:rsidR="00C13FAF" w:rsidRDefault="00C13FAF" w:rsidP="00EC51BF">
      <w:pPr>
        <w:numPr>
          <w:ilvl w:val="8"/>
          <w:numId w:val="45"/>
        </w:numPr>
        <w:ind w:left="714" w:hanging="357"/>
        <w:jc w:val="both"/>
      </w:pPr>
      <w:r>
        <w:t>Подготовка кромок и поверхностей под сварку должна быть выполнена механической обработкой либо путем термической резки или строжки с последующей механической обработкой.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72. Какие требования, касающиеся приварки и удаления вспомогательных элементов, а также прихватки собранных под сварку элементов, должна предусматривать технологическая документация на сварку?</w:t>
      </w:r>
    </w:p>
    <w:p w:rsidR="00C13FAF" w:rsidRDefault="00C13FAF" w:rsidP="00C13FAF">
      <w:pPr>
        <w:ind w:firstLine="709"/>
        <w:jc w:val="both"/>
      </w:pPr>
    </w:p>
    <w:p w:rsidR="00C13FAF" w:rsidRDefault="00C13FAF" w:rsidP="00EC51BF">
      <w:pPr>
        <w:numPr>
          <w:ilvl w:val="8"/>
          <w:numId w:val="46"/>
        </w:numPr>
        <w:ind w:left="714" w:hanging="357"/>
        <w:jc w:val="both"/>
      </w:pPr>
      <w:r>
        <w:t>Прихватки при дальнейшем проведении сварочных работ удаляют или переплавляют основным швом.</w:t>
      </w:r>
    </w:p>
    <w:p w:rsidR="00C13FAF" w:rsidRDefault="00C13FAF" w:rsidP="00EC51BF">
      <w:pPr>
        <w:numPr>
          <w:ilvl w:val="8"/>
          <w:numId w:val="46"/>
        </w:numPr>
        <w:ind w:left="714" w:hanging="357"/>
        <w:jc w:val="both"/>
      </w:pPr>
      <w:r>
        <w:t>Прихватка собранных под сварку элементов должна быть выполнена с использованием только тех сварочных материалов, которые указаны в технологической документации для данной операции.</w:t>
      </w:r>
    </w:p>
    <w:p w:rsidR="00C13FAF" w:rsidRDefault="00C13FAF" w:rsidP="00EC51BF">
      <w:pPr>
        <w:numPr>
          <w:ilvl w:val="8"/>
          <w:numId w:val="46"/>
        </w:numPr>
        <w:ind w:left="714" w:hanging="357"/>
        <w:jc w:val="both"/>
      </w:pPr>
      <w:r>
        <w:t>При приварке вспомогательных элементов размеры закалочных зон в металле оборудования не должны превышать минимальных значений, указанных в технологической документации, а также должно быть исключено образование трещин в металле оборудования под давлением.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73. Какое из приведенных требований, касающихся маркировки (клеймения) сварных швов, не предусматривает технологическая документация на сварку?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8"/>
          <w:numId w:val="47"/>
        </w:numPr>
        <w:ind w:left="714" w:hanging="357"/>
        <w:jc w:val="both"/>
      </w:pPr>
      <w:r>
        <w:t>Необходимость и способ маркировки сварных соединений с толщиной стенки                   6 мм и менее.</w:t>
      </w:r>
    </w:p>
    <w:p w:rsidR="00C13FAF" w:rsidRDefault="00C13FAF" w:rsidP="00EC51BF">
      <w:pPr>
        <w:numPr>
          <w:ilvl w:val="8"/>
          <w:numId w:val="47"/>
        </w:numPr>
        <w:ind w:left="714" w:hanging="357"/>
        <w:jc w:val="both"/>
      </w:pPr>
      <w:r>
        <w:lastRenderedPageBreak/>
        <w:t xml:space="preserve">Для каждого вида оборудования у сварщика должно быть свое клеймо. </w:t>
      </w:r>
    </w:p>
    <w:p w:rsidR="00C13FAF" w:rsidRDefault="00C13FAF" w:rsidP="00EC51BF">
      <w:pPr>
        <w:numPr>
          <w:ilvl w:val="8"/>
          <w:numId w:val="47"/>
        </w:numPr>
        <w:ind w:left="714" w:hanging="357"/>
        <w:jc w:val="both"/>
      </w:pPr>
      <w:r>
        <w:t>Порядок маркировки (клеймения) сварного шва, если сварное соединение выполняли несколько сварщиков.</w:t>
      </w:r>
    </w:p>
    <w:p w:rsidR="00C13FAF" w:rsidRDefault="00C13FAF" w:rsidP="00EC51BF">
      <w:pPr>
        <w:numPr>
          <w:ilvl w:val="8"/>
          <w:numId w:val="47"/>
        </w:numPr>
        <w:ind w:left="714" w:hanging="357"/>
        <w:jc w:val="both"/>
      </w:pPr>
      <w:r>
        <w:t>Система маркировки (клеймения) сварных соединений элементов, работающих под избыточным давлением, с толщиной стенки более 6 мм.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74. </w:t>
      </w:r>
      <w:proofErr w:type="gramStart"/>
      <w:r>
        <w:rPr>
          <w:b/>
        </w:rPr>
        <w:t>Отсутствие</w:t>
      </w:r>
      <w:proofErr w:type="gramEnd"/>
      <w:r>
        <w:rPr>
          <w:b/>
        </w:rPr>
        <w:t xml:space="preserve"> какого из приведенных требований не является препятствием для допуска к применению технологии сварки при монтаже, ремонте, реконструкции (модернизации) трубопровода?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48"/>
        </w:numPr>
        <w:ind w:left="714" w:hanging="357"/>
        <w:jc w:val="both"/>
      </w:pPr>
      <w:r>
        <w:t>Проверка всего комплекса требуемых свой</w:t>
      </w:r>
      <w:proofErr w:type="gramStart"/>
      <w:r>
        <w:t>ств св</w:t>
      </w:r>
      <w:proofErr w:type="gramEnd"/>
      <w:r>
        <w:t>арных соединений и освоение эффективных методов контроля их качества.</w:t>
      </w:r>
    </w:p>
    <w:p w:rsidR="00C13FAF" w:rsidRDefault="00C13FAF" w:rsidP="00EC51BF">
      <w:pPr>
        <w:numPr>
          <w:ilvl w:val="8"/>
          <w:numId w:val="48"/>
        </w:numPr>
        <w:ind w:left="714" w:hanging="357"/>
        <w:jc w:val="both"/>
      </w:pPr>
      <w:r>
        <w:t>Аттестация технологии сварки в соответствии с установленными требованиями.</w:t>
      </w:r>
    </w:p>
    <w:p w:rsidR="00C13FAF" w:rsidRDefault="00C13FAF" w:rsidP="00EC51BF">
      <w:pPr>
        <w:numPr>
          <w:ilvl w:val="8"/>
          <w:numId w:val="48"/>
        </w:numPr>
        <w:ind w:left="714" w:hanging="357"/>
        <w:jc w:val="both"/>
      </w:pPr>
      <w:r>
        <w:t xml:space="preserve">Наличие системы качества в соответствии с международными стандартами серии ISO 9000. </w:t>
      </w:r>
    </w:p>
    <w:p w:rsidR="00C13FAF" w:rsidRDefault="00C13FAF" w:rsidP="00EC51BF">
      <w:pPr>
        <w:numPr>
          <w:ilvl w:val="8"/>
          <w:numId w:val="48"/>
        </w:numPr>
        <w:ind w:left="714" w:hanging="357"/>
        <w:jc w:val="both"/>
      </w:pPr>
      <w:r>
        <w:t>Подтверждение технологичности сварки на реальных изделиях.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75. Какая организация проводит производственную аттестацию технологии сварки при монтаже, ремонте, реконструкции (модернизации) оборудования под давлением?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49"/>
        </w:numPr>
        <w:ind w:left="714" w:hanging="357"/>
        <w:jc w:val="both"/>
      </w:pPr>
      <w:r>
        <w:t>Организация-изготовитель оборудования.</w:t>
      </w:r>
    </w:p>
    <w:p w:rsidR="00C13FAF" w:rsidRDefault="00C13FAF" w:rsidP="00EC51BF">
      <w:pPr>
        <w:numPr>
          <w:ilvl w:val="8"/>
          <w:numId w:val="49"/>
        </w:numPr>
        <w:ind w:left="714" w:hanging="357"/>
        <w:jc w:val="both"/>
      </w:pPr>
      <w:r>
        <w:t>Научно-исследовательская организация.</w:t>
      </w:r>
    </w:p>
    <w:p w:rsidR="00C13FAF" w:rsidRDefault="00C13FAF" w:rsidP="00EC51BF">
      <w:pPr>
        <w:numPr>
          <w:ilvl w:val="8"/>
          <w:numId w:val="49"/>
        </w:numPr>
        <w:ind w:left="714" w:hanging="357"/>
        <w:jc w:val="both"/>
      </w:pPr>
      <w:r>
        <w:t>Эксплуатирующая организация.</w:t>
      </w:r>
    </w:p>
    <w:p w:rsidR="00C13FAF" w:rsidRDefault="00C13FAF" w:rsidP="00EC51BF">
      <w:pPr>
        <w:numPr>
          <w:ilvl w:val="8"/>
          <w:numId w:val="49"/>
        </w:numPr>
        <w:ind w:left="714" w:hanging="357"/>
        <w:jc w:val="both"/>
      </w:pPr>
      <w:r>
        <w:t>Специализированная организация.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76. В каких целях проводится производственная аттестация технологии сварки?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50"/>
        </w:numPr>
        <w:ind w:left="714" w:hanging="357"/>
        <w:jc w:val="both"/>
      </w:pPr>
      <w:r>
        <w:t>Для проверки соответствия сварных соединений, выполненных по ней в конкретных условиях производства, требованиям ФНП и технологической документации.</w:t>
      </w:r>
    </w:p>
    <w:p w:rsidR="00C13FAF" w:rsidRDefault="00C13FAF" w:rsidP="00EC51BF">
      <w:pPr>
        <w:numPr>
          <w:ilvl w:val="8"/>
          <w:numId w:val="50"/>
        </w:numPr>
        <w:ind w:left="714" w:hanging="357"/>
        <w:jc w:val="both"/>
      </w:pPr>
      <w:r>
        <w:t>Для проверки соответствия применяемой технологии сварки результатам и рекомендациям, полученным при исследовательской аттестации технологии сварки.</w:t>
      </w:r>
    </w:p>
    <w:p w:rsidR="00C13FAF" w:rsidRDefault="00C13FAF" w:rsidP="00EC51BF">
      <w:pPr>
        <w:numPr>
          <w:ilvl w:val="8"/>
          <w:numId w:val="50"/>
        </w:numPr>
        <w:ind w:left="714" w:hanging="357"/>
        <w:jc w:val="both"/>
      </w:pPr>
      <w:r>
        <w:t>Для определения характеристик сварных соединений, необходимых для расчетов при проектировании и выдаче технологических рекомендаций.</w:t>
      </w:r>
    </w:p>
    <w:p w:rsidR="00C13FAF" w:rsidRDefault="00C13FAF" w:rsidP="00EC51BF">
      <w:pPr>
        <w:numPr>
          <w:ilvl w:val="8"/>
          <w:numId w:val="50"/>
        </w:numPr>
        <w:ind w:left="714" w:hanging="357"/>
        <w:jc w:val="both"/>
      </w:pPr>
      <w:r>
        <w:t>Для выдачи  рекомендаций, необходимых для практического применения данной технологии другими специализированными организациями, осуществляющими монтаж, ремонт, реконструкцию (модернизацию) аналогичного оборудования, работающего под давлением.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77. Какой документ определяет порядок проведения производственной аттестации технологии сварки?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8"/>
          <w:numId w:val="51"/>
        </w:numPr>
        <w:ind w:left="714" w:hanging="357"/>
        <w:jc w:val="both"/>
      </w:pPr>
      <w:r>
        <w:t>Технологическая документация, разработанная научно-исследовательской организацией.</w:t>
      </w:r>
    </w:p>
    <w:p w:rsidR="00C13FAF" w:rsidRDefault="00C13FAF" w:rsidP="00EC51BF">
      <w:pPr>
        <w:numPr>
          <w:ilvl w:val="8"/>
          <w:numId w:val="51"/>
        </w:numPr>
        <w:ind w:left="714" w:hanging="357"/>
        <w:jc w:val="both"/>
      </w:pPr>
      <w:r>
        <w:t>Технологическая документация, разработанная специализированной организацией.</w:t>
      </w:r>
    </w:p>
    <w:p w:rsidR="00C13FAF" w:rsidRDefault="00C13FAF" w:rsidP="00EC51BF">
      <w:pPr>
        <w:numPr>
          <w:ilvl w:val="8"/>
          <w:numId w:val="51"/>
        </w:numPr>
        <w:ind w:left="714" w:hanging="357"/>
        <w:jc w:val="both"/>
        <w:rPr>
          <w:b/>
        </w:rPr>
      </w:pPr>
      <w:r>
        <w:t>Руководство (инструкция) по эксплуатации оборудования, разработанная изготовителем оборудования.</w:t>
      </w:r>
    </w:p>
    <w:p w:rsidR="00C13FAF" w:rsidRDefault="00C13FAF" w:rsidP="00EC51BF">
      <w:pPr>
        <w:numPr>
          <w:ilvl w:val="8"/>
          <w:numId w:val="51"/>
        </w:numPr>
        <w:jc w:val="both"/>
      </w:pPr>
      <w:r>
        <w:t>ФНП ОРПД.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78. Что должна дополнительно предусматривать программа производственной аттестации технологии газовой сварки для деталей из </w:t>
      </w:r>
      <w:proofErr w:type="spellStart"/>
      <w:r>
        <w:rPr>
          <w:b/>
        </w:rPr>
        <w:t>аустенитных</w:t>
      </w:r>
      <w:proofErr w:type="spellEnd"/>
      <w:r>
        <w:rPr>
          <w:b/>
        </w:rPr>
        <w:t xml:space="preserve"> сталей и высокохромистых сталей мартенситного и мартенситно-ферритного класса?</w:t>
      </w:r>
    </w:p>
    <w:p w:rsidR="00C13FAF" w:rsidRDefault="00C13FAF" w:rsidP="00C13FAF">
      <w:pPr>
        <w:ind w:firstLine="709"/>
        <w:jc w:val="both"/>
      </w:pPr>
    </w:p>
    <w:p w:rsidR="00C13FAF" w:rsidRDefault="00C13FAF" w:rsidP="00EC51BF">
      <w:pPr>
        <w:numPr>
          <w:ilvl w:val="8"/>
          <w:numId w:val="52"/>
        </w:numPr>
        <w:ind w:left="714" w:hanging="357"/>
        <w:jc w:val="both"/>
      </w:pPr>
      <w:r>
        <w:t xml:space="preserve">Для деталей из </w:t>
      </w:r>
      <w:proofErr w:type="spellStart"/>
      <w:r>
        <w:t>аустенитных</w:t>
      </w:r>
      <w:proofErr w:type="spellEnd"/>
      <w:r>
        <w:t xml:space="preserve"> сталей и высокохромистых сталей мартенситного и мартенситно-ферритного класса не допускается применение газовой сварки.</w:t>
      </w:r>
    </w:p>
    <w:p w:rsidR="00C13FAF" w:rsidRDefault="00C13FAF" w:rsidP="00EC51BF">
      <w:pPr>
        <w:numPr>
          <w:ilvl w:val="8"/>
          <w:numId w:val="52"/>
        </w:numPr>
        <w:ind w:left="714" w:hanging="357"/>
        <w:jc w:val="both"/>
      </w:pPr>
      <w:r>
        <w:t>Определение механических свой</w:t>
      </w:r>
      <w:proofErr w:type="gramStart"/>
      <w:r>
        <w:t>ств пр</w:t>
      </w:r>
      <w:proofErr w:type="gramEnd"/>
      <w:r>
        <w:t xml:space="preserve">и нормальной (20±10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) и рабочей температуре, в том числе временное сопротивление разрыву, предел текучести, относительное удлинение и относительное сужение металла шва, ударная вязкость металла шва и зоны термического влияния сварки.</w:t>
      </w:r>
    </w:p>
    <w:p w:rsidR="00C13FAF" w:rsidRDefault="00C13FAF" w:rsidP="00EC51BF">
      <w:pPr>
        <w:numPr>
          <w:ilvl w:val="8"/>
          <w:numId w:val="52"/>
        </w:numPr>
        <w:ind w:left="714" w:hanging="357"/>
        <w:jc w:val="both"/>
      </w:pPr>
      <w:r>
        <w:t>Проведение испытаний на стойкость против межкристаллитной коррозии.</w:t>
      </w:r>
    </w:p>
    <w:p w:rsidR="00C13FAF" w:rsidRDefault="00C13FAF" w:rsidP="00EC51BF">
      <w:pPr>
        <w:numPr>
          <w:ilvl w:val="8"/>
          <w:numId w:val="52"/>
        </w:numPr>
        <w:ind w:left="714" w:hanging="357"/>
        <w:jc w:val="both"/>
      </w:pPr>
      <w:r>
        <w:t>Дополнительные испытания на определение интенсивности окисляемости в рабочей среде.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lastRenderedPageBreak/>
        <w:t xml:space="preserve">79. Какое требование к выполнению сварки в условиях отрицательной температуры указано неверно? 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53"/>
        </w:numPr>
        <w:ind w:left="714" w:hanging="357"/>
        <w:jc w:val="both"/>
      </w:pPr>
      <w:r>
        <w:t>При отрицательной температуре окружающего воздуха металл в районе сварного соединения перед сваркой должен быть просушен и прогрет с доведением температуры до положительного значения.</w:t>
      </w:r>
    </w:p>
    <w:p w:rsidR="00C13FAF" w:rsidRDefault="00C13FAF" w:rsidP="00EC51BF">
      <w:pPr>
        <w:numPr>
          <w:ilvl w:val="8"/>
          <w:numId w:val="53"/>
        </w:numPr>
        <w:ind w:left="714" w:hanging="357"/>
        <w:jc w:val="both"/>
      </w:pPr>
      <w:r>
        <w:t>При отрицательной температуре окружающего воздуха должны быть созданы необходимые условия для защиты места сварки и сварщика от воздействий ветра и атмосферных осадков.</w:t>
      </w:r>
    </w:p>
    <w:p w:rsidR="00C13FAF" w:rsidRDefault="00C13FAF" w:rsidP="00EC51BF">
      <w:pPr>
        <w:numPr>
          <w:ilvl w:val="8"/>
          <w:numId w:val="53"/>
        </w:numPr>
        <w:ind w:left="714" w:hanging="357"/>
        <w:jc w:val="both"/>
      </w:pPr>
      <w:r>
        <w:t xml:space="preserve">При отрицательной температуре окружающего воздуха подогрев производят в тех же случаях, что и при положительной,  при этом температура подогрева должна быть выше на 50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. 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80. Что должно учитываться в технологической документации в случае  </w:t>
      </w:r>
      <w:proofErr w:type="gramStart"/>
      <w:r>
        <w:rPr>
          <w:b/>
        </w:rPr>
        <w:t>необходимости проведения термической обработки элементов оборудования</w:t>
      </w:r>
      <w:proofErr w:type="gramEnd"/>
      <w:r>
        <w:rPr>
          <w:b/>
        </w:rPr>
        <w:t xml:space="preserve"> при его монтаже, ремонте, реконструкции (модернизации)?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54"/>
        </w:numPr>
        <w:ind w:left="714" w:hanging="357"/>
        <w:jc w:val="both"/>
      </w:pPr>
      <w:r>
        <w:t>Рекомендации изготовителя, указанные в руководстве (инструкции) по эксплуатации.</w:t>
      </w:r>
    </w:p>
    <w:p w:rsidR="00C13FAF" w:rsidRDefault="00C13FAF" w:rsidP="00EC51BF">
      <w:pPr>
        <w:numPr>
          <w:ilvl w:val="8"/>
          <w:numId w:val="54"/>
        </w:numPr>
        <w:ind w:left="714" w:hanging="357"/>
        <w:jc w:val="both"/>
      </w:pPr>
      <w:r>
        <w:t>Требования по режиму и технологии термической обработки элементов оборудования, указанные в ФНП промышленной безопасности опасных производственных объектов, на которых используется оборудование, работающее под избыточным давлением.</w:t>
      </w:r>
    </w:p>
    <w:p w:rsidR="00C13FAF" w:rsidRDefault="00C13FAF" w:rsidP="00EC51BF">
      <w:pPr>
        <w:numPr>
          <w:ilvl w:val="8"/>
          <w:numId w:val="54"/>
        </w:numPr>
        <w:ind w:left="714" w:hanging="357"/>
        <w:jc w:val="both"/>
      </w:pPr>
      <w:r>
        <w:t>Рекомендации научно-исследовательской организации, указанные в документе по исследовательской аттестации технологии сварки.</w:t>
      </w:r>
    </w:p>
    <w:p w:rsidR="00C13FAF" w:rsidRDefault="00C13FAF" w:rsidP="00EC51BF">
      <w:pPr>
        <w:numPr>
          <w:ilvl w:val="8"/>
          <w:numId w:val="54"/>
        </w:numPr>
        <w:ind w:left="714" w:hanging="357"/>
        <w:jc w:val="both"/>
      </w:pPr>
      <w:r>
        <w:t>Данные эксплуатационной документации на данное оборудование.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81. Каким образом должны выбираться методы контроля качества сварных соединений при монтаже, ремонте,  реконструкции (модернизации) оборудования, работающего под давлением?</w:t>
      </w:r>
    </w:p>
    <w:p w:rsidR="00C13FAF" w:rsidRDefault="00C13FAF" w:rsidP="00C13FAF">
      <w:pPr>
        <w:jc w:val="both"/>
      </w:pPr>
    </w:p>
    <w:p w:rsidR="00C13FAF" w:rsidRDefault="00C13FAF" w:rsidP="00EC51BF">
      <w:pPr>
        <w:numPr>
          <w:ilvl w:val="8"/>
          <w:numId w:val="55"/>
        </w:numPr>
        <w:ind w:left="714" w:hanging="357"/>
        <w:jc w:val="both"/>
      </w:pPr>
      <w:r>
        <w:t>В соответствии с требования технического регламента Таможенного союза                «О безопасности оборудования, работающего под избыточным давлением».</w:t>
      </w:r>
      <w:r>
        <w:tab/>
      </w:r>
    </w:p>
    <w:p w:rsidR="00C13FAF" w:rsidRDefault="00C13FAF" w:rsidP="00EC51BF">
      <w:pPr>
        <w:numPr>
          <w:ilvl w:val="8"/>
          <w:numId w:val="55"/>
        </w:numPr>
        <w:ind w:left="714" w:hanging="357"/>
        <w:jc w:val="both"/>
      </w:pPr>
      <w:r>
        <w:t>В соответствии с требованиями ФНП ОРПД.</w:t>
      </w:r>
      <w:r>
        <w:tab/>
      </w:r>
    </w:p>
    <w:p w:rsidR="00C13FAF" w:rsidRDefault="00C13FAF" w:rsidP="00EC51BF">
      <w:pPr>
        <w:numPr>
          <w:ilvl w:val="8"/>
          <w:numId w:val="55"/>
        </w:numPr>
        <w:ind w:left="714" w:hanging="357"/>
        <w:jc w:val="both"/>
      </w:pPr>
      <w:r>
        <w:t>По решению руководителя организации, осуществляющей монтаж, ремонт,  реконструкцию (модернизацию) оборудования под давлением.</w:t>
      </w:r>
      <w:r>
        <w:tab/>
      </w:r>
    </w:p>
    <w:p w:rsidR="00C13FAF" w:rsidRDefault="00C13FAF" w:rsidP="00EC51BF">
      <w:pPr>
        <w:numPr>
          <w:ilvl w:val="8"/>
          <w:numId w:val="55"/>
        </w:numPr>
        <w:ind w:left="714" w:hanging="357"/>
        <w:jc w:val="both"/>
      </w:pPr>
      <w:r>
        <w:t>В соответствии с требованиями государственных стандартов.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82. Каким образом оформляются результаты проводимого контроля качества сварных соединений?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8"/>
          <w:numId w:val="56"/>
        </w:numPr>
        <w:ind w:left="714" w:hanging="357"/>
        <w:jc w:val="both"/>
      </w:pPr>
      <w:r>
        <w:t>ФНП ОРПД не регламентируется. На усмотрение организации, осуществляющей монтаж, ремонт, реконструкцию (модернизацию) оборудования.</w:t>
      </w:r>
      <w:r>
        <w:tab/>
      </w:r>
    </w:p>
    <w:p w:rsidR="00C13FAF" w:rsidRDefault="00C13FAF" w:rsidP="00EC51BF">
      <w:pPr>
        <w:numPr>
          <w:ilvl w:val="8"/>
          <w:numId w:val="56"/>
        </w:numPr>
        <w:ind w:left="714" w:hanging="357"/>
        <w:jc w:val="both"/>
      </w:pPr>
      <w:r>
        <w:t>Общие результаты по контролю качества сварных соединений оформляются отчетом, прилагаемым к паспорту монтируемого, ремонтируемого, реконструируемого (модернизируемого) оборудования.</w:t>
      </w:r>
    </w:p>
    <w:p w:rsidR="00C13FAF" w:rsidRDefault="00C13FAF" w:rsidP="00EC51BF">
      <w:pPr>
        <w:numPr>
          <w:ilvl w:val="8"/>
          <w:numId w:val="56"/>
        </w:numPr>
        <w:ind w:left="714" w:hanging="357"/>
        <w:jc w:val="both"/>
      </w:pPr>
      <w:r>
        <w:t>Результаты по каждому виду проводимого контроля и места контроля должны фиксироваться в отчетной документации (журналы, формуляры, протоколы, маршрутные паспорта).</w:t>
      </w:r>
    </w:p>
    <w:p w:rsidR="00C13FAF" w:rsidRDefault="00C13FAF" w:rsidP="00C13FAF">
      <w:pPr>
        <w:ind w:left="714" w:hanging="357"/>
        <w:jc w:val="both"/>
        <w:rPr>
          <w:b/>
        </w:rPr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83. Где должны быть установлены методы и объемы контроля сварных соединений приварных деталей, не работающих под внутренним давлением?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8"/>
          <w:numId w:val="57"/>
        </w:numPr>
        <w:ind w:left="714" w:hanging="357"/>
        <w:jc w:val="both"/>
      </w:pPr>
      <w:r>
        <w:t>Сварные соединения приварных деталей, не работающих под внутренним давлением, не подлежат контролю.</w:t>
      </w:r>
      <w:r>
        <w:tab/>
      </w:r>
    </w:p>
    <w:p w:rsidR="00C13FAF" w:rsidRDefault="00C13FAF" w:rsidP="00EC51BF">
      <w:pPr>
        <w:numPr>
          <w:ilvl w:val="8"/>
          <w:numId w:val="57"/>
        </w:numPr>
        <w:ind w:left="714" w:hanging="357"/>
        <w:jc w:val="both"/>
      </w:pPr>
      <w:r>
        <w:t>В руководстве (инструкции) по эксплуатации.</w:t>
      </w:r>
      <w:r>
        <w:tab/>
      </w:r>
    </w:p>
    <w:p w:rsidR="00C13FAF" w:rsidRDefault="00C13FAF" w:rsidP="00EC51BF">
      <w:pPr>
        <w:numPr>
          <w:ilvl w:val="8"/>
          <w:numId w:val="57"/>
        </w:numPr>
        <w:ind w:left="714" w:hanging="357"/>
        <w:jc w:val="both"/>
      </w:pPr>
      <w:r>
        <w:t>ФНП ОРПД не регламентируется.</w:t>
      </w:r>
    </w:p>
    <w:p w:rsidR="00C13FAF" w:rsidRDefault="00C13FAF" w:rsidP="00EC51BF">
      <w:pPr>
        <w:numPr>
          <w:ilvl w:val="8"/>
          <w:numId w:val="57"/>
        </w:numPr>
        <w:ind w:left="714" w:hanging="357"/>
        <w:jc w:val="both"/>
      </w:pPr>
      <w:r>
        <w:t>В технологической документации.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84. Какое из приведенных требований должно выполняться при проведении визуального осмотра и измерений?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8"/>
          <w:numId w:val="58"/>
        </w:numPr>
        <w:ind w:left="714" w:hanging="357"/>
        <w:jc w:val="both"/>
      </w:pPr>
      <w:r>
        <w:t>Поверхностные дефекты, выявленные при визуальном осмотре и измерениях, должны быть исправлены до проведения контроля другими неразрушающими методами.</w:t>
      </w:r>
    </w:p>
    <w:p w:rsidR="00C13FAF" w:rsidRDefault="00C13FAF" w:rsidP="00EC51BF">
      <w:pPr>
        <w:numPr>
          <w:ilvl w:val="8"/>
          <w:numId w:val="58"/>
        </w:numPr>
        <w:ind w:left="714" w:hanging="357"/>
        <w:jc w:val="both"/>
      </w:pPr>
      <w:r>
        <w:t>В случае невозможности осмотра и измерения сварного соединения с двух сторон его контроль должен быть проведен в порядке, предусмотренном технологической документацией на сварку.</w:t>
      </w:r>
    </w:p>
    <w:p w:rsidR="00C13FAF" w:rsidRDefault="00C13FAF" w:rsidP="00EC51BF">
      <w:pPr>
        <w:numPr>
          <w:ilvl w:val="8"/>
          <w:numId w:val="58"/>
        </w:numPr>
        <w:ind w:left="714" w:hanging="357"/>
        <w:jc w:val="both"/>
      </w:pPr>
      <w:r>
        <w:lastRenderedPageBreak/>
        <w:t>Перед визуальным осмотром поверхности сварного шва и прилегающих к нему участков основного металла шириной не менее 10 мм в обе стороны от шва должны быть зачищены от шлака и других загрязнений.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85. Каким документом устанавливается объем контроля методом ультразвуковой дефектоскопии и радиографического контроля?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8"/>
          <w:numId w:val="38"/>
        </w:numPr>
        <w:ind w:left="714" w:hanging="357"/>
        <w:jc w:val="both"/>
      </w:pPr>
      <w:r>
        <w:t>Руководством (инструкцией) по эксплуатации.</w:t>
      </w:r>
    </w:p>
    <w:p w:rsidR="00C13FAF" w:rsidRDefault="00C13FAF" w:rsidP="00EC51BF">
      <w:pPr>
        <w:numPr>
          <w:ilvl w:val="8"/>
          <w:numId w:val="38"/>
        </w:numPr>
        <w:ind w:left="714" w:hanging="357"/>
        <w:jc w:val="both"/>
      </w:pPr>
      <w:r>
        <w:t>Проектной и технологической документацией.</w:t>
      </w:r>
    </w:p>
    <w:p w:rsidR="00C13FAF" w:rsidRDefault="00C13FAF" w:rsidP="00EC51BF">
      <w:pPr>
        <w:numPr>
          <w:ilvl w:val="8"/>
          <w:numId w:val="38"/>
        </w:numPr>
        <w:ind w:left="714" w:hanging="357"/>
        <w:jc w:val="both"/>
      </w:pPr>
      <w:r>
        <w:t>Объем контроля методом ультразвуковой дефектоскопии и радиографического контроля указывается в паспорте оборудования.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86. Какое из приведенных требований должно выполняться в случае обнаружения дефектов при контроле сварных соединений методом ультразвуковой дефектоскопии и радиографического контроля?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1"/>
          <w:numId w:val="59"/>
        </w:numPr>
        <w:ind w:left="714" w:hanging="357"/>
        <w:contextualSpacing/>
        <w:jc w:val="both"/>
      </w:pPr>
      <w:r>
        <w:t>Ремонтные заварки выборок металла должны быть проверены методом магнитопорошковой или капиллярной дефектоскопии по всему участку заварки, за исключением зоны термического влияния сварки, которая контролируется ультразвуковой дефектоскопией или радиографическим контролем.</w:t>
      </w:r>
    </w:p>
    <w:p w:rsidR="00C13FAF" w:rsidRDefault="00C13FAF" w:rsidP="00EC51BF">
      <w:pPr>
        <w:numPr>
          <w:ilvl w:val="1"/>
          <w:numId w:val="59"/>
        </w:numPr>
        <w:ind w:left="714" w:hanging="357"/>
        <w:contextualSpacing/>
        <w:jc w:val="both"/>
      </w:pPr>
      <w:r>
        <w:t>При заварке по всей толщине стенки ультразвуковая дефектоскопия или радиографический контроль поверхности должен быть проведен с обеих сторон.</w:t>
      </w:r>
    </w:p>
    <w:p w:rsidR="00C13FAF" w:rsidRDefault="00C13FAF" w:rsidP="00EC51BF">
      <w:pPr>
        <w:numPr>
          <w:ilvl w:val="1"/>
          <w:numId w:val="59"/>
        </w:numPr>
        <w:ind w:left="714" w:hanging="357"/>
        <w:contextualSpacing/>
        <w:jc w:val="both"/>
      </w:pPr>
      <w:r>
        <w:t xml:space="preserve">Стыковые сварные соединения, которые были подвергнуты устранению дефекта сварного шва, должны быть проверены ультразвуковой дефектоскопией или радиографическим контролем по всей длине сварных соединений. </w:t>
      </w:r>
    </w:p>
    <w:p w:rsidR="00C13FAF" w:rsidRDefault="00C13FAF" w:rsidP="00C13FAF">
      <w:pPr>
        <w:ind w:firstLine="709"/>
        <w:contextualSpacing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87. В каких случаях допускается замена ультразвуковой дефектоскопии и радиографического контроля другими методами неразрушающего контроля?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2"/>
          <w:numId w:val="59"/>
        </w:numPr>
        <w:ind w:left="714" w:hanging="357"/>
        <w:jc w:val="both"/>
      </w:pPr>
      <w:r>
        <w:t>Если применение других методов неразрушающего контроля согласовано с разработчиком проектной документации.</w:t>
      </w:r>
    </w:p>
    <w:p w:rsidR="00C13FAF" w:rsidRDefault="00C13FAF" w:rsidP="00EC51BF">
      <w:pPr>
        <w:numPr>
          <w:ilvl w:val="2"/>
          <w:numId w:val="59"/>
        </w:numPr>
        <w:ind w:left="714" w:hanging="357"/>
        <w:jc w:val="both"/>
      </w:pPr>
      <w:r>
        <w:t>Замена ультразвуковой дефектоскопии и радиографического контроля другими методами неразрушающего контроля не допускается.</w:t>
      </w:r>
    </w:p>
    <w:p w:rsidR="00C13FAF" w:rsidRDefault="00C13FAF" w:rsidP="00EC51BF">
      <w:pPr>
        <w:numPr>
          <w:ilvl w:val="2"/>
          <w:numId w:val="59"/>
        </w:numPr>
        <w:ind w:left="714" w:hanging="357"/>
        <w:jc w:val="both"/>
      </w:pPr>
      <w:r>
        <w:t>Если вместо ультразвуковой дефектоскопии и радиографического контроля проводится гидравлическое испытание пробным давлением.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88. В каких целях проводится капиллярный и магнитопорошковый контроль сварных соединений?</w:t>
      </w:r>
    </w:p>
    <w:p w:rsidR="00C13FAF" w:rsidRDefault="00C13FAF" w:rsidP="00EC51BF">
      <w:pPr>
        <w:numPr>
          <w:ilvl w:val="3"/>
          <w:numId w:val="60"/>
        </w:numPr>
        <w:ind w:left="714" w:hanging="357"/>
        <w:jc w:val="both"/>
      </w:pPr>
      <w:r>
        <w:t xml:space="preserve">Для определения поверхностных или подповерхностных дефектов. </w:t>
      </w:r>
    </w:p>
    <w:p w:rsidR="00C13FAF" w:rsidRDefault="00C13FAF" w:rsidP="00EC51BF">
      <w:pPr>
        <w:numPr>
          <w:ilvl w:val="3"/>
          <w:numId w:val="60"/>
        </w:numPr>
        <w:ind w:left="714" w:hanging="357"/>
        <w:jc w:val="both"/>
      </w:pPr>
      <w:r>
        <w:t>Для подтверждения соответствия легирования металла сварных швов и элементов оборудования.</w:t>
      </w:r>
    </w:p>
    <w:p w:rsidR="00C13FAF" w:rsidRDefault="00C13FAF" w:rsidP="00EC51BF">
      <w:pPr>
        <w:numPr>
          <w:ilvl w:val="3"/>
          <w:numId w:val="60"/>
        </w:numPr>
        <w:ind w:left="714" w:hanging="357"/>
        <w:jc w:val="both"/>
      </w:pPr>
      <w:r>
        <w:t>Для проверки качества выполнения термической обработки сварных соединений.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89. В каких целях проводится контроль сварных швов </w:t>
      </w:r>
      <w:proofErr w:type="spellStart"/>
      <w:r>
        <w:rPr>
          <w:b/>
        </w:rPr>
        <w:t>стилоскопированием</w:t>
      </w:r>
      <w:proofErr w:type="spellEnd"/>
      <w:r>
        <w:rPr>
          <w:b/>
        </w:rPr>
        <w:t>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3"/>
          <w:numId w:val="59"/>
        </w:numPr>
        <w:ind w:left="714" w:hanging="357"/>
        <w:jc w:val="both"/>
      </w:pPr>
      <w:r>
        <w:t>Для подтверждения соответствия легирования металла сварных швов и элементов оборудования.</w:t>
      </w:r>
    </w:p>
    <w:p w:rsidR="00C13FAF" w:rsidRDefault="00C13FAF" w:rsidP="00EC51BF">
      <w:pPr>
        <w:numPr>
          <w:ilvl w:val="3"/>
          <w:numId w:val="59"/>
        </w:numPr>
        <w:ind w:left="714" w:hanging="357"/>
        <w:jc w:val="both"/>
      </w:pPr>
      <w:r>
        <w:t>Для определения поверхностных или подповерхностных дефектов.</w:t>
      </w:r>
    </w:p>
    <w:p w:rsidR="00C13FAF" w:rsidRDefault="00C13FAF" w:rsidP="00EC51BF">
      <w:pPr>
        <w:numPr>
          <w:ilvl w:val="3"/>
          <w:numId w:val="59"/>
        </w:numPr>
        <w:ind w:left="714" w:hanging="357"/>
        <w:jc w:val="both"/>
      </w:pPr>
      <w:r>
        <w:t>Для проверки качества выполнения термической обработки сварных соединений.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90. В каких целях проводится измерение твердости при контроле сварных соединений?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4"/>
          <w:numId w:val="61"/>
        </w:numPr>
        <w:ind w:left="714" w:hanging="357"/>
        <w:jc w:val="both"/>
      </w:pPr>
      <w:r>
        <w:t>Для проверки качества выполнения термической обработки сварных соединений.</w:t>
      </w:r>
    </w:p>
    <w:p w:rsidR="00C13FAF" w:rsidRDefault="00C13FAF" w:rsidP="00EC51BF">
      <w:pPr>
        <w:numPr>
          <w:ilvl w:val="4"/>
          <w:numId w:val="61"/>
        </w:numPr>
        <w:ind w:left="714" w:hanging="357"/>
        <w:jc w:val="both"/>
      </w:pPr>
      <w:r>
        <w:t>Для подтверждения соответствия легирования металла сварных швов и элементов оборудования.</w:t>
      </w:r>
    </w:p>
    <w:p w:rsidR="00C13FAF" w:rsidRDefault="00C13FAF" w:rsidP="00EC51BF">
      <w:pPr>
        <w:numPr>
          <w:ilvl w:val="4"/>
          <w:numId w:val="61"/>
        </w:numPr>
        <w:ind w:left="714" w:hanging="357"/>
        <w:jc w:val="both"/>
      </w:pPr>
      <w:r>
        <w:t>Для определения поверхностных или подповерхностных дефектов.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91. Какое из приведенных испытаний не является обязательным видом механических испытаний стыковых сварных соединений котлов (трубопроводов)?</w:t>
      </w: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 </w:t>
      </w:r>
    </w:p>
    <w:p w:rsidR="00C13FAF" w:rsidRDefault="00C13FAF" w:rsidP="00EC51BF">
      <w:pPr>
        <w:numPr>
          <w:ilvl w:val="4"/>
          <w:numId w:val="62"/>
        </w:numPr>
        <w:ind w:left="714" w:hanging="357"/>
        <w:jc w:val="both"/>
      </w:pPr>
      <w:r>
        <w:t>Испытание на ударный изгиб.</w:t>
      </w:r>
    </w:p>
    <w:p w:rsidR="00C13FAF" w:rsidRDefault="00C13FAF" w:rsidP="00EC51BF">
      <w:pPr>
        <w:numPr>
          <w:ilvl w:val="4"/>
          <w:numId w:val="62"/>
        </w:numPr>
        <w:ind w:left="714" w:hanging="357"/>
        <w:jc w:val="both"/>
      </w:pPr>
      <w:r>
        <w:t>Испытание на статический изгиб.</w:t>
      </w:r>
    </w:p>
    <w:p w:rsidR="00C13FAF" w:rsidRDefault="00C13FAF" w:rsidP="00EC51BF">
      <w:pPr>
        <w:numPr>
          <w:ilvl w:val="4"/>
          <w:numId w:val="62"/>
        </w:numPr>
        <w:ind w:left="714" w:hanging="357"/>
        <w:jc w:val="both"/>
      </w:pPr>
      <w:r>
        <w:lastRenderedPageBreak/>
        <w:t>Испытание на статическое растяжение.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92. В каком из приведенных случаев должны проводиться механические испытания? 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4"/>
          <w:numId w:val="59"/>
        </w:numPr>
        <w:ind w:left="714" w:hanging="357"/>
        <w:jc w:val="both"/>
      </w:pPr>
      <w:r>
        <w:t>При входном контроле сварочных материалов, используемых при газовой или контактной сварке.</w:t>
      </w:r>
    </w:p>
    <w:p w:rsidR="00C13FAF" w:rsidRDefault="00C13FAF" w:rsidP="00EC51BF">
      <w:pPr>
        <w:numPr>
          <w:ilvl w:val="4"/>
          <w:numId w:val="59"/>
        </w:numPr>
        <w:ind w:left="714" w:hanging="357"/>
        <w:jc w:val="both"/>
      </w:pPr>
      <w:r>
        <w:t>При контроле сварных стыковых соединений, выполненных сваркой под флюсом или электрошлаковой сваркой.</w:t>
      </w:r>
    </w:p>
    <w:p w:rsidR="00C13FAF" w:rsidRDefault="00C13FAF" w:rsidP="00EC51BF">
      <w:pPr>
        <w:numPr>
          <w:ilvl w:val="4"/>
          <w:numId w:val="59"/>
        </w:numPr>
        <w:ind w:left="714" w:hanging="357"/>
        <w:jc w:val="both"/>
      </w:pPr>
      <w:r>
        <w:t>При аттестации технологии сварки.</w:t>
      </w:r>
    </w:p>
    <w:p w:rsidR="00C13FAF" w:rsidRDefault="00C13FAF" w:rsidP="00C13FAF">
      <w:pPr>
        <w:ind w:left="714" w:hanging="357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93. Какое из приведенных требований должно выполняться при исправлении дефектов сварных соединений?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5"/>
          <w:numId w:val="59"/>
        </w:numPr>
        <w:ind w:left="714" w:hanging="357"/>
        <w:jc w:val="both"/>
      </w:pPr>
      <w:r>
        <w:t xml:space="preserve">Методы и качество устранения дефектов должны обеспечивать необходимую надежность и безопасность работы оборудования. </w:t>
      </w:r>
    </w:p>
    <w:p w:rsidR="00C13FAF" w:rsidRDefault="00C13FAF" w:rsidP="00EC51BF">
      <w:pPr>
        <w:numPr>
          <w:ilvl w:val="5"/>
          <w:numId w:val="59"/>
        </w:numPr>
        <w:ind w:left="714" w:hanging="357"/>
        <w:jc w:val="both"/>
      </w:pPr>
      <w:r>
        <w:t>Технология устранения дефектов устанавливается технологической документацией. Отклонения от принятой технологии исправления дефектов не допускается.</w:t>
      </w:r>
    </w:p>
    <w:p w:rsidR="00C13FAF" w:rsidRDefault="00C13FAF" w:rsidP="00EC51BF">
      <w:pPr>
        <w:numPr>
          <w:ilvl w:val="5"/>
          <w:numId w:val="59"/>
        </w:numPr>
        <w:ind w:left="714" w:hanging="357"/>
        <w:jc w:val="both"/>
      </w:pPr>
      <w:r>
        <w:t>Все дефекты, обнаруженные в процессе реконструкции (модернизации) испытаний, должны быть устранены (исправлены) необходимость последующего контроля должна определяться технологической документацией.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94. Какое из приведенных требований должно выполняться при исправлении дефектов сварных соединений?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6"/>
          <w:numId w:val="63"/>
        </w:numPr>
        <w:ind w:left="714" w:hanging="357"/>
        <w:jc w:val="both"/>
      </w:pPr>
      <w:r>
        <w:t>Удаление дефектов следует проводить только способом термической резки (строжки) с обеспечением плавных переходов в местах выборок.</w:t>
      </w:r>
    </w:p>
    <w:p w:rsidR="00C13FAF" w:rsidRDefault="00C13FAF" w:rsidP="00EC51BF">
      <w:pPr>
        <w:numPr>
          <w:ilvl w:val="6"/>
          <w:numId w:val="63"/>
        </w:numPr>
        <w:ind w:left="714" w:hanging="357"/>
        <w:jc w:val="both"/>
      </w:pPr>
      <w:r>
        <w:t>Максимальные размеры и форма подлежащих заварке выборок устанавливаются технологической документацией.</w:t>
      </w:r>
    </w:p>
    <w:p w:rsidR="00C13FAF" w:rsidRDefault="00C13FAF" w:rsidP="00EC51BF">
      <w:pPr>
        <w:numPr>
          <w:ilvl w:val="6"/>
          <w:numId w:val="63"/>
        </w:numPr>
        <w:ind w:left="714" w:hanging="357"/>
        <w:jc w:val="both"/>
      </w:pPr>
      <w:r>
        <w:t>Полнота удаления дефектов должна быть проконтролирована ультразвуковой дефектоскопией.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95. Какое из приведенных требований должно выполняться при исправлении дефектов сварных соединений?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6"/>
          <w:numId w:val="59"/>
        </w:numPr>
        <w:ind w:left="714" w:hanging="357"/>
        <w:jc w:val="both"/>
      </w:pPr>
      <w:r>
        <w:t>Исправление дефектов на одном и том же участке сварного соединения разрешается проводить не более четырех  раз.</w:t>
      </w:r>
    </w:p>
    <w:p w:rsidR="00C13FAF" w:rsidRDefault="00C13FAF" w:rsidP="00EC51BF">
      <w:pPr>
        <w:numPr>
          <w:ilvl w:val="6"/>
          <w:numId w:val="59"/>
        </w:numPr>
        <w:ind w:left="714" w:hanging="357"/>
        <w:jc w:val="both"/>
      </w:pPr>
      <w:r>
        <w:t xml:space="preserve">В случае вырезки дефектного сварного соединения труб и последующей </w:t>
      </w:r>
      <w:proofErr w:type="spellStart"/>
      <w:r>
        <w:t>вварки</w:t>
      </w:r>
      <w:proofErr w:type="spellEnd"/>
      <w:r>
        <w:t xml:space="preserve"> вставки в виде отрезка трубы два вновь выполненных сварных соединения можно считать исправлением дефектов.</w:t>
      </w:r>
    </w:p>
    <w:p w:rsidR="00C13FAF" w:rsidRDefault="00C13FAF" w:rsidP="00EC51BF">
      <w:pPr>
        <w:numPr>
          <w:ilvl w:val="6"/>
          <w:numId w:val="59"/>
        </w:numPr>
        <w:ind w:left="714" w:hanging="357"/>
        <w:jc w:val="both"/>
      </w:pPr>
      <w:r>
        <w:t>Если при контроле исправленного участка будут обнаружены дефекты, то должно быть проведено повторное исправление в том же порядке, что и первое.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96. Что не включается в состав итоговой документации, подтверждающей контроль качества ремонта с применением сварки и термической обработки?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7"/>
          <w:numId w:val="59"/>
        </w:numPr>
        <w:ind w:left="714" w:hanging="357"/>
        <w:jc w:val="both"/>
      </w:pPr>
      <w:r>
        <w:t>Протоколы, заключения, отчеты и акты по результатам проведения неразрушающего, разрушающего контроля и гидравлических или пневматических испытаний.</w:t>
      </w:r>
    </w:p>
    <w:p w:rsidR="00C13FAF" w:rsidRDefault="00C13FAF" w:rsidP="00EC51BF">
      <w:pPr>
        <w:numPr>
          <w:ilvl w:val="7"/>
          <w:numId w:val="59"/>
        </w:numPr>
        <w:ind w:left="714" w:hanging="357"/>
        <w:jc w:val="both"/>
      </w:pPr>
      <w:r>
        <w:t>Ремонтные рабочие чертежи и формуляры.</w:t>
      </w:r>
    </w:p>
    <w:p w:rsidR="00C13FAF" w:rsidRDefault="00C13FAF" w:rsidP="00EC51BF">
      <w:pPr>
        <w:numPr>
          <w:ilvl w:val="7"/>
          <w:numId w:val="59"/>
        </w:numPr>
        <w:ind w:left="714" w:hanging="357"/>
        <w:jc w:val="both"/>
      </w:pPr>
      <w:r>
        <w:t>Технологическая документация и протокол производственной аттестации сварки.</w:t>
      </w:r>
    </w:p>
    <w:p w:rsidR="00C13FAF" w:rsidRDefault="00C13FAF" w:rsidP="00C13FAF">
      <w:pPr>
        <w:ind w:firstLine="709"/>
        <w:jc w:val="right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97. На кого возлагается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требований ремонтных рабочих чертежей и технологической документации на ремонт?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8"/>
          <w:numId w:val="59"/>
        </w:numPr>
        <w:ind w:left="714" w:hanging="357"/>
        <w:jc w:val="both"/>
      </w:pPr>
      <w:proofErr w:type="gramStart"/>
      <w:r>
        <w:t>На ответственного за осуществление производственного контроля за безопасной эксплуатацией оборудования, работающего под избыточным давлением.</w:t>
      </w:r>
      <w:proofErr w:type="gramEnd"/>
    </w:p>
    <w:p w:rsidR="00C13FAF" w:rsidRDefault="00C13FAF" w:rsidP="00EC51BF">
      <w:pPr>
        <w:numPr>
          <w:ilvl w:val="8"/>
          <w:numId w:val="59"/>
        </w:numPr>
        <w:ind w:left="714" w:hanging="357"/>
        <w:jc w:val="both"/>
      </w:pPr>
      <w:r>
        <w:t>На подразделение технического контроля организации, выполняющей работы по ремонту, реконструкции (модернизации) оборудования.</w:t>
      </w:r>
    </w:p>
    <w:p w:rsidR="00C13FAF" w:rsidRDefault="00C13FAF" w:rsidP="00EC51BF">
      <w:pPr>
        <w:numPr>
          <w:ilvl w:val="8"/>
          <w:numId w:val="59"/>
        </w:numPr>
        <w:ind w:left="714" w:hanging="357"/>
        <w:jc w:val="both"/>
      </w:pPr>
      <w:r>
        <w:t>Контроль осуществляется совместно эксплуатирующей организацией и специализированной организацией, выполняющей работы по ремонту, реконструкции (модернизации) оборудования.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lastRenderedPageBreak/>
        <w:t>98. Когда на оборудовании, работающем под давлением, проводятся предусмотренные руководством (инструкцией) по эксплуатации пусконаладочные работы?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1"/>
          <w:numId w:val="64"/>
        </w:numPr>
        <w:ind w:left="714" w:hanging="357"/>
        <w:jc w:val="both"/>
      </w:pPr>
      <w:r>
        <w:t>После окончания монтажных работ с оформлением удостоверения о качестве монтажа.</w:t>
      </w:r>
    </w:p>
    <w:p w:rsidR="00C13FAF" w:rsidRDefault="00C13FAF" w:rsidP="00EC51BF">
      <w:pPr>
        <w:numPr>
          <w:ilvl w:val="1"/>
          <w:numId w:val="64"/>
        </w:numPr>
        <w:ind w:left="714" w:hanging="357"/>
        <w:jc w:val="both"/>
      </w:pPr>
      <w:r>
        <w:t>После составления акта о вводе оборудования в эксплуатацию.</w:t>
      </w:r>
    </w:p>
    <w:p w:rsidR="00C13FAF" w:rsidRDefault="00C13FAF" w:rsidP="00EC51BF">
      <w:pPr>
        <w:numPr>
          <w:ilvl w:val="1"/>
          <w:numId w:val="64"/>
        </w:numPr>
        <w:ind w:left="714" w:hanging="357"/>
        <w:jc w:val="both"/>
      </w:pPr>
      <w:r>
        <w:t>После оформления удостоверения о качестве монтажа и проведения первичного технического освидетельствования.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99. Какое из приведенных требований к программе проведения наладочных работ на оборудовании под давлением указано неверно?</w:t>
      </w:r>
    </w:p>
    <w:p w:rsidR="00C13FAF" w:rsidRDefault="00C13FAF" w:rsidP="00EC51BF">
      <w:pPr>
        <w:numPr>
          <w:ilvl w:val="2"/>
          <w:numId w:val="65"/>
        </w:numPr>
        <w:ind w:left="714" w:hanging="357"/>
        <w:jc w:val="both"/>
      </w:pPr>
      <w:r>
        <w:t>Программу разрабатывает организация, выполняющая соответствующие работы до начала их производства.</w:t>
      </w:r>
    </w:p>
    <w:p w:rsidR="00C13FAF" w:rsidRDefault="00C13FAF" w:rsidP="00EC51BF">
      <w:pPr>
        <w:numPr>
          <w:ilvl w:val="2"/>
          <w:numId w:val="65"/>
        </w:numPr>
        <w:ind w:left="714" w:hanging="357"/>
        <w:jc w:val="both"/>
      </w:pPr>
      <w:r>
        <w:t>В программе должны быть отражены содержание и порядок выполнения всех технологических и контрольных операций с обеспечением наладки на всех режимах работы, установленных проектом.</w:t>
      </w:r>
    </w:p>
    <w:p w:rsidR="00C13FAF" w:rsidRDefault="00C13FAF" w:rsidP="00EC51BF">
      <w:pPr>
        <w:numPr>
          <w:ilvl w:val="2"/>
          <w:numId w:val="65"/>
        </w:numPr>
        <w:ind w:left="714" w:hanging="357"/>
        <w:jc w:val="both"/>
      </w:pPr>
      <w:r>
        <w:t xml:space="preserve">Программа проведения наладочных работ подлежит согласованию с эксплуатирующей организацией только в случае, если наладка осуществляется на паровых котлах и сосудах, работающих со средой, отнесенной к группе 1 в соответствии с </w:t>
      </w:r>
      <w:proofErr w:type="gramStart"/>
      <w:r>
        <w:t>ТР</w:t>
      </w:r>
      <w:proofErr w:type="gramEnd"/>
      <w:r>
        <w:t xml:space="preserve"> ТС 032/2013.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100. Каков минимальный срок проведения пусконаладочных работ на оборудовании, работающем под давлением?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2"/>
          <w:numId w:val="64"/>
        </w:numPr>
        <w:ind w:left="714" w:hanging="357"/>
        <w:jc w:val="both"/>
      </w:pPr>
      <w:r>
        <w:t>Не менее 30 дней.</w:t>
      </w:r>
    </w:p>
    <w:p w:rsidR="00C13FAF" w:rsidRDefault="00C13FAF" w:rsidP="00EC51BF">
      <w:pPr>
        <w:numPr>
          <w:ilvl w:val="2"/>
          <w:numId w:val="64"/>
        </w:numPr>
        <w:ind w:left="714" w:hanging="357"/>
        <w:jc w:val="both"/>
      </w:pPr>
      <w:r>
        <w:t>Срок проведения пусконаладочных работ определяется эксплуатирующей организацией, исходя из сроков ввода оборудования в эксплуатацию.</w:t>
      </w:r>
    </w:p>
    <w:p w:rsidR="00C13FAF" w:rsidRDefault="00C13FAF" w:rsidP="00EC51BF">
      <w:pPr>
        <w:numPr>
          <w:ilvl w:val="2"/>
          <w:numId w:val="64"/>
        </w:numPr>
        <w:ind w:left="714" w:hanging="357"/>
        <w:jc w:val="both"/>
      </w:pPr>
      <w:r>
        <w:t>Продолжительность проведения пусконаладочных работ определяется программой в зависимости от сложности оборудования.</w:t>
      </w:r>
    </w:p>
    <w:p w:rsidR="00C13FAF" w:rsidRDefault="00C13FAF" w:rsidP="00C13FAF">
      <w:pPr>
        <w:ind w:left="714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101. Каким документом определяется ответственность за безопасность обслуживания оборудования под давлением в период наладочных работ?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0"/>
          <w:numId w:val="66"/>
        </w:numPr>
        <w:ind w:left="714" w:hanging="357"/>
        <w:jc w:val="both"/>
      </w:pPr>
      <w:r>
        <w:t>Программой наладочных работ.</w:t>
      </w:r>
    </w:p>
    <w:p w:rsidR="00C13FAF" w:rsidRDefault="00C13FAF" w:rsidP="00EC51BF">
      <w:pPr>
        <w:numPr>
          <w:ilvl w:val="0"/>
          <w:numId w:val="66"/>
        </w:numPr>
        <w:ind w:left="714" w:hanging="357"/>
        <w:jc w:val="both"/>
      </w:pPr>
      <w:r>
        <w:t>Договором на оказание услуг по проведению наладочных работ, заключаемым эксплуатирующей и наладочной организациями.</w:t>
      </w:r>
    </w:p>
    <w:p w:rsidR="00C13FAF" w:rsidRDefault="00C13FAF" w:rsidP="00EC51BF">
      <w:pPr>
        <w:numPr>
          <w:ilvl w:val="0"/>
          <w:numId w:val="66"/>
        </w:numPr>
        <w:ind w:left="714" w:hanging="357"/>
        <w:jc w:val="both"/>
      </w:pPr>
      <w:r>
        <w:t>Совместным приказом руководителей эксплуатирующей и специализированной пусконаладочной организацией.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102. Какая из приведенных операций не подлежит обязательному включению в перечень наладочных работ, а проводится только в случаях,  предусмотренных проектом и руководством по эксплуатации?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1"/>
          <w:numId w:val="66"/>
        </w:numPr>
        <w:ind w:left="714" w:hanging="357"/>
        <w:jc w:val="both"/>
      </w:pPr>
      <w:r>
        <w:t>Промывка и продувка оборудования и трубопроводов.</w:t>
      </w:r>
    </w:p>
    <w:p w:rsidR="00C13FAF" w:rsidRDefault="00C13FAF" w:rsidP="00EC51BF">
      <w:pPr>
        <w:numPr>
          <w:ilvl w:val="1"/>
          <w:numId w:val="66"/>
        </w:numPr>
        <w:ind w:left="714" w:hanging="357"/>
        <w:jc w:val="both"/>
      </w:pPr>
      <w:r>
        <w:t>Опробование оборудования, включая резервное, наладка циркуляции рабочих сред, проверка работы запорной арматуры и регулирующих устройств в ручном режиме.</w:t>
      </w:r>
    </w:p>
    <w:p w:rsidR="00C13FAF" w:rsidRDefault="00C13FAF" w:rsidP="00EC51BF">
      <w:pPr>
        <w:numPr>
          <w:ilvl w:val="1"/>
          <w:numId w:val="66"/>
        </w:numPr>
        <w:ind w:left="714" w:hanging="357"/>
        <w:jc w:val="both"/>
      </w:pPr>
      <w:r>
        <w:t>Проверка измерительных приборов, настройка и проверка работоспособности систем автоматизации, сигнализации, защит, блокировок, управления, а также регулировка предохранительных клапанов.</w:t>
      </w:r>
    </w:p>
    <w:p w:rsidR="00C13FAF" w:rsidRDefault="00C13FAF" w:rsidP="00EC51BF">
      <w:pPr>
        <w:numPr>
          <w:ilvl w:val="1"/>
          <w:numId w:val="66"/>
        </w:numPr>
        <w:ind w:left="714" w:hanging="357"/>
        <w:jc w:val="both"/>
      </w:pPr>
      <w:r>
        <w:t>Все приведенные операции подлежат обязательному включению в перечень наладочных работ.</w:t>
      </w:r>
    </w:p>
    <w:p w:rsidR="00C13FAF" w:rsidRDefault="00C13FAF" w:rsidP="00C13FAF">
      <w:pPr>
        <w:ind w:firstLine="709"/>
        <w:jc w:val="both"/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>103. Что, кроме мер безопасности, должно быть предусмотрено программой наладочных работ при проведении наладки оборудования, работающего с применением опасных веществ или во взрывоопасных зонах?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2"/>
          <w:numId w:val="66"/>
        </w:numPr>
        <w:ind w:left="714" w:hanging="357"/>
        <w:jc w:val="both"/>
      </w:pPr>
      <w:r>
        <w:t>Должно быть предусмотрено предварительное опробование стадий технологического процесса на инертных средах с последующей наладкой на рабочих средах.</w:t>
      </w:r>
    </w:p>
    <w:p w:rsidR="00C13FAF" w:rsidRDefault="00C13FAF" w:rsidP="00EC51BF">
      <w:pPr>
        <w:numPr>
          <w:ilvl w:val="2"/>
          <w:numId w:val="66"/>
        </w:numPr>
        <w:ind w:left="714" w:hanging="357"/>
        <w:jc w:val="both"/>
      </w:pPr>
      <w:r>
        <w:t>Должно быть предусмотрено предварительное опробование стадий технологического процесса на пониженных параметрах (50% от рабочих режимов) с последующей наладкой на рабочих режимах.</w:t>
      </w:r>
    </w:p>
    <w:p w:rsidR="00C13FAF" w:rsidRDefault="00C13FAF" w:rsidP="00EC51BF">
      <w:pPr>
        <w:numPr>
          <w:ilvl w:val="2"/>
          <w:numId w:val="66"/>
        </w:numPr>
        <w:ind w:left="714" w:hanging="357"/>
        <w:jc w:val="both"/>
      </w:pPr>
      <w:r>
        <w:lastRenderedPageBreak/>
        <w:t>Должно быть предусмотрено предварительное опробование стадий технологического процесса на инертных средах, предварительная наладка на инертных средах и окончательная наладка на рабочих средах.</w:t>
      </w:r>
    </w:p>
    <w:p w:rsidR="00C13FAF" w:rsidRDefault="00C13FAF" w:rsidP="00C13FAF">
      <w:pPr>
        <w:ind w:firstLine="709"/>
        <w:jc w:val="both"/>
        <w:rPr>
          <w:b/>
        </w:rPr>
      </w:pPr>
    </w:p>
    <w:p w:rsidR="00C13FAF" w:rsidRDefault="00C13FAF" w:rsidP="00C13FAF">
      <w:pPr>
        <w:jc w:val="both"/>
        <w:rPr>
          <w:b/>
        </w:rPr>
      </w:pPr>
      <w:r>
        <w:rPr>
          <w:b/>
        </w:rPr>
        <w:t xml:space="preserve">104. В </w:t>
      </w:r>
      <w:proofErr w:type="gramStart"/>
      <w:r>
        <w:rPr>
          <w:b/>
        </w:rPr>
        <w:t>течение</w:t>
      </w:r>
      <w:proofErr w:type="gramEnd"/>
      <w:r>
        <w:rPr>
          <w:b/>
        </w:rPr>
        <w:t xml:space="preserve"> какого времени проводится комплексное опробование котлов, сосудов и трубопроводов пара и горячей воды?</w:t>
      </w:r>
    </w:p>
    <w:p w:rsidR="00C13FAF" w:rsidRDefault="00C13FAF" w:rsidP="00C13FAF">
      <w:pPr>
        <w:jc w:val="both"/>
        <w:rPr>
          <w:b/>
        </w:rPr>
      </w:pPr>
    </w:p>
    <w:p w:rsidR="00C13FAF" w:rsidRDefault="00C13FAF" w:rsidP="00EC51BF">
      <w:pPr>
        <w:numPr>
          <w:ilvl w:val="3"/>
          <w:numId w:val="66"/>
        </w:numPr>
        <w:ind w:left="714" w:hanging="357"/>
        <w:jc w:val="both"/>
      </w:pPr>
      <w:r>
        <w:t>Начало и конец комплексного опробования оборудования, работающего под давлением, устанавливается совместным приказом эксплуатирующей организации  и организации, проводящей наладочные работы.</w:t>
      </w:r>
    </w:p>
    <w:p w:rsidR="00C13FAF" w:rsidRDefault="00C13FAF" w:rsidP="00EC51BF">
      <w:pPr>
        <w:numPr>
          <w:ilvl w:val="3"/>
          <w:numId w:val="66"/>
        </w:numPr>
        <w:ind w:left="714" w:hanging="357"/>
        <w:jc w:val="both"/>
      </w:pPr>
      <w:r>
        <w:t>Котлы в течение 72 часов, трубопроводы пара и горячей воды – 36 часов, время комплексного опробования сосудов устанавливается совместным приказом эксплуатирующей организации и наладочной организации.</w:t>
      </w:r>
    </w:p>
    <w:p w:rsidR="00C13FAF" w:rsidRDefault="00C13FAF" w:rsidP="00EC51BF">
      <w:pPr>
        <w:numPr>
          <w:ilvl w:val="3"/>
          <w:numId w:val="66"/>
        </w:numPr>
        <w:ind w:left="714" w:hanging="357"/>
        <w:jc w:val="both"/>
        <w:rPr>
          <w:rFonts w:ascii="Arial" w:hAnsi="Arial" w:cs="Arial"/>
        </w:rPr>
      </w:pPr>
      <w:r>
        <w:t>Котлы в течение 72 часов, трубопроводы тепловых сетей – 24 часов, для остального оборудования время комплексного опробования устанавливается совместным приказом эксплуатирующей организации и наладочной организации.</w:t>
      </w:r>
    </w:p>
    <w:p w:rsidR="00C13FAF" w:rsidRDefault="00C13FAF" w:rsidP="00C13FAF">
      <w:pPr>
        <w:ind w:left="714"/>
        <w:jc w:val="both"/>
        <w:rPr>
          <w:b/>
        </w:rPr>
      </w:pPr>
    </w:p>
    <w:p w:rsidR="00C13FAF" w:rsidRDefault="00C13FAF" w:rsidP="00C13FAF">
      <w:pPr>
        <w:ind w:left="714"/>
        <w:jc w:val="both"/>
        <w:rPr>
          <w:rFonts w:ascii="Arial" w:hAnsi="Arial" w:cs="Arial"/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395605</wp:posOffset>
                </wp:positionV>
                <wp:extent cx="1198245" cy="0"/>
                <wp:effectExtent l="10160" t="5080" r="10795" b="139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75.55pt;margin-top:31.15pt;width:9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zGTAIAAFQEAAAOAAAAZHJzL2Uyb0RvYy54bWysVM2O0zAQviPxDpbv3TQlX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/jeDwaJEOM6MEXkfQQqI11L7lqkDcybJ0hYlG5XEkJilAmDmnI6so6T4ukhwCfVaqZqOsg&#10;jFqiNsPj4WAYAqyqBfNOf8yaxTyvDVoRL63whBrBc3rMqKVkAazihE33tiOi3tmQvJYeDwoDOntr&#10;p5334/54OpqOkl4yOJ/2kn5R9F7M8qR3PoufD4tnRZ4X8QdPLU7SSjDGpWd30HGc/J1O9jdqp8Cj&#10;ko9tiB6jh34B2cM7kA6T9cPcyWKu2ObaHCYO0g2H99fM343TPdinP4PJLwAAAP//AwBQSwMEFAAG&#10;AAgAAAAhAG3ZvDzeAAAACQEAAA8AAABkcnMvZG93bnJldi54bWxMj01PwzAMhu9I/IfISFwQSz/U&#10;iZWm0zRphx3ZJnHNGtMWGqdq0rXs18+IAxxtP3r9vMV6tp244OBbRwriRQQCqXKmpVrB6bh7fgHh&#10;gyajO0eo4Bs9rMv7u0Lnxk30hpdDqAWHkM+1giaEPpfSVw1a7ReuR+LbhxusDjwOtTSDnjjcdjKJ&#10;oqW0uiX+0Ogetw1WX4fRKkA/ZnG0Wdn6tL9OT+/J9XPqj0o9PsybVxAB5/AHw48+q0PJTmc3kvGi&#10;U5BmccyogmWSgmAgS1fc5fy7kGUh/zcobwAAAP//AwBQSwECLQAUAAYACAAAACEAtoM4kv4AAADh&#10;AQAAEwAAAAAAAAAAAAAAAAAAAAAAW0NvbnRlbnRfVHlwZXNdLnhtbFBLAQItABQABgAIAAAAIQA4&#10;/SH/1gAAAJQBAAALAAAAAAAAAAAAAAAAAC8BAABfcmVscy8ucmVsc1BLAQItABQABgAIAAAAIQDS&#10;BTzGTAIAAFQEAAAOAAAAAAAAAAAAAAAAAC4CAABkcnMvZTJvRG9jLnhtbFBLAQItABQABgAIAAAA&#10;IQBt2bw83gAAAAkBAAAPAAAAAAAAAAAAAAAAAKYEAABkcnMvZG93bnJldi54bWxQSwUGAAAAAAQA&#10;BADzAAAAsQUAAAAA&#10;"/>
            </w:pict>
          </mc:Fallback>
        </mc:AlternateContent>
      </w:r>
    </w:p>
    <w:p w:rsidR="0089637D" w:rsidRDefault="0089637D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 w:rsidR="009F67E2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 w:rsidR="009F67E2" w:rsidRPr="00E87B2F" w:rsidRDefault="009F67E2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</w:rPr>
      </w:pPr>
    </w:p>
    <w:permEnd w:id="1486039267"/>
    <w:p w:rsidR="0097402F" w:rsidRDefault="0097402F" w:rsidP="005907F7">
      <w:pPr>
        <w:pBdr>
          <w:top w:val="single" w:sz="6" w:space="1" w:color="auto"/>
        </w:pBdr>
        <w:jc w:val="center"/>
        <w:rPr>
          <w:rFonts w:ascii="Tahoma" w:hAnsi="Tahoma" w:cs="Tahoma"/>
          <w:b/>
          <w:color w:val="787B80"/>
          <w:sz w:val="28"/>
          <w:szCs w:val="28"/>
        </w:rPr>
      </w:pPr>
    </w:p>
    <w:sectPr w:rsidR="0097402F" w:rsidSect="000F5364">
      <w:headerReference w:type="default" r:id="rId10"/>
      <w:pgSz w:w="11906" w:h="16838"/>
      <w:pgMar w:top="539" w:right="386" w:bottom="360" w:left="426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BF" w:rsidRDefault="00EC51BF" w:rsidP="000F5364">
      <w:r>
        <w:separator/>
      </w:r>
    </w:p>
  </w:endnote>
  <w:endnote w:type="continuationSeparator" w:id="0">
    <w:p w:rsidR="00EC51BF" w:rsidRDefault="00EC51BF" w:rsidP="000F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BF" w:rsidRDefault="00EC51BF" w:rsidP="000F5364">
      <w:r>
        <w:separator/>
      </w:r>
    </w:p>
  </w:footnote>
  <w:footnote w:type="continuationSeparator" w:id="0">
    <w:p w:rsidR="00EC51BF" w:rsidRDefault="00EC51BF" w:rsidP="000F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50" w:rsidRDefault="00D10C50" w:rsidP="000F5364">
    <w:pPr>
      <w:pStyle w:val="a9"/>
      <w:jc w:val="center"/>
    </w:pPr>
    <w:r>
      <w:rPr>
        <w:b/>
        <w:color w:val="0000FF"/>
        <w:sz w:val="20"/>
        <w:szCs w:val="20"/>
      </w:rPr>
      <w:t>А</w:t>
    </w:r>
    <w:r w:rsidRPr="000F5364">
      <w:rPr>
        <w:b/>
        <w:color w:val="0000FF"/>
        <w:sz w:val="20"/>
        <w:szCs w:val="20"/>
      </w:rPr>
      <w:t xml:space="preserve">ктуальные версии материалов по всем областям аттестации на </w:t>
    </w:r>
    <w:hyperlink r:id="rId1" w:history="1">
      <w:r w:rsidRPr="000F5364">
        <w:rPr>
          <w:rStyle w:val="a3"/>
          <w:b w:val="0"/>
          <w:sz w:val="20"/>
          <w:szCs w:val="20"/>
        </w:rPr>
        <w:t>http://www.prombez-pro.ru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9CB"/>
    <w:multiLevelType w:val="hybridMultilevel"/>
    <w:tmpl w:val="9EEAE488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041A45"/>
    <w:multiLevelType w:val="hybridMultilevel"/>
    <w:tmpl w:val="F96C68D6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3634" w:hanging="945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5907" w:hanging="945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4309" w:hanging="360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5209" w:hanging="360"/>
      </w:pPr>
      <w:rPr>
        <w:sz w:val="24"/>
      </w:rPr>
    </w:lvl>
    <w:lvl w:ilvl="6" w:tplc="FE768374">
      <w:start w:val="1"/>
      <w:numFmt w:val="russianUpper"/>
      <w:lvlText w:val="%7)"/>
      <w:lvlJc w:val="left"/>
      <w:pPr>
        <w:ind w:left="6334" w:hanging="945"/>
      </w:pPr>
      <w:rPr>
        <w:sz w:val="24"/>
      </w:rPr>
    </w:lvl>
    <w:lvl w:ilvl="7" w:tplc="FFDA0610">
      <w:start w:val="1"/>
      <w:numFmt w:val="russianUpper"/>
      <w:lvlText w:val="%8)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A01F49"/>
    <w:multiLevelType w:val="hybridMultilevel"/>
    <w:tmpl w:val="9EB40DF4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3">
    <w:nsid w:val="0DB469BC"/>
    <w:multiLevelType w:val="hybridMultilevel"/>
    <w:tmpl w:val="FCCA97B4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FE768374">
      <w:start w:val="1"/>
      <w:numFmt w:val="russianUpper"/>
      <w:lvlText w:val="%6)"/>
      <w:lvlJc w:val="left"/>
      <w:pPr>
        <w:ind w:left="5029" w:hanging="180"/>
      </w:pPr>
      <w:rPr>
        <w:sz w:val="24"/>
      </w:r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FC0CEA"/>
    <w:multiLevelType w:val="hybridMultilevel"/>
    <w:tmpl w:val="C2E455F6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D92128"/>
    <w:multiLevelType w:val="hybridMultilevel"/>
    <w:tmpl w:val="18C80714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71605D"/>
    <w:multiLevelType w:val="hybridMultilevel"/>
    <w:tmpl w:val="CF1CE278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EF421B"/>
    <w:multiLevelType w:val="hybridMultilevel"/>
    <w:tmpl w:val="C7C8C06A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DF0CD8"/>
    <w:multiLevelType w:val="hybridMultilevel"/>
    <w:tmpl w:val="BA26BEAE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AF13E9"/>
    <w:multiLevelType w:val="hybridMultilevel"/>
    <w:tmpl w:val="23888E7A"/>
    <w:lvl w:ilvl="0" w:tplc="FE768374">
      <w:start w:val="1"/>
      <w:numFmt w:val="russianUpper"/>
      <w:lvlText w:val="%1)"/>
      <w:lvlJc w:val="left"/>
      <w:pPr>
        <w:ind w:left="106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1789" w:hanging="360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3274" w:hanging="945"/>
      </w:pPr>
      <w:rPr>
        <w:sz w:val="24"/>
      </w:rPr>
    </w:lvl>
    <w:lvl w:ilvl="3" w:tplc="626E9B54">
      <w:start w:val="1"/>
      <w:numFmt w:val="russianUpper"/>
      <w:lvlText w:val="%4)"/>
      <w:lvlJc w:val="left"/>
      <w:pPr>
        <w:ind w:left="3814" w:hanging="945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4A3068"/>
    <w:multiLevelType w:val="hybridMultilevel"/>
    <w:tmpl w:val="08226D10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FE768374">
      <w:start w:val="1"/>
      <w:numFmt w:val="russianUpper"/>
      <w:lvlText w:val="%3)"/>
      <w:lvlJc w:val="left"/>
      <w:pPr>
        <w:ind w:left="2869" w:hanging="180"/>
      </w:pPr>
      <w:rPr>
        <w:sz w:val="24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C91A85"/>
    <w:multiLevelType w:val="hybridMultilevel"/>
    <w:tmpl w:val="B630E126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12">
    <w:nsid w:val="1FA11BB2"/>
    <w:multiLevelType w:val="hybridMultilevel"/>
    <w:tmpl w:val="F6187B92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8C6D046">
      <w:start w:val="1"/>
      <w:numFmt w:val="russianUpper"/>
      <w:lvlText w:val="%9)"/>
      <w:lvlJc w:val="left"/>
      <w:pPr>
        <w:ind w:left="7189" w:hanging="180"/>
      </w:pPr>
      <w:rPr>
        <w:b w:val="0"/>
        <w:sz w:val="24"/>
      </w:rPr>
    </w:lvl>
  </w:abstractNum>
  <w:abstractNum w:abstractNumId="13">
    <w:nsid w:val="1FC7415E"/>
    <w:multiLevelType w:val="hybridMultilevel"/>
    <w:tmpl w:val="84B45342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14">
    <w:nsid w:val="204A5F6C"/>
    <w:multiLevelType w:val="hybridMultilevel"/>
    <w:tmpl w:val="93E8D7B2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15">
    <w:nsid w:val="246F707A"/>
    <w:multiLevelType w:val="hybridMultilevel"/>
    <w:tmpl w:val="04CC78DE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FE768374">
      <w:start w:val="1"/>
      <w:numFmt w:val="russianUpper"/>
      <w:lvlText w:val="%6)"/>
      <w:lvlJc w:val="left"/>
      <w:pPr>
        <w:ind w:left="5029" w:hanging="180"/>
      </w:pPr>
      <w:rPr>
        <w:sz w:val="24"/>
      </w:r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8C124A4"/>
    <w:multiLevelType w:val="hybridMultilevel"/>
    <w:tmpl w:val="D5A4A03A"/>
    <w:lvl w:ilvl="0" w:tplc="FE768374">
      <w:start w:val="1"/>
      <w:numFmt w:val="russianUpper"/>
      <w:lvlText w:val="%1)"/>
      <w:lvlJc w:val="left"/>
      <w:pPr>
        <w:ind w:left="1654" w:hanging="945"/>
      </w:pPr>
      <w:rPr>
        <w:sz w:val="24"/>
      </w:rPr>
    </w:lvl>
    <w:lvl w:ilvl="1" w:tplc="FFDA0610">
      <w:start w:val="1"/>
      <w:numFmt w:val="russianUpper"/>
      <w:lvlText w:val="%2)"/>
      <w:lvlJc w:val="left"/>
      <w:pPr>
        <w:ind w:left="2374" w:hanging="945"/>
      </w:pPr>
    </w:lvl>
    <w:lvl w:ilvl="2" w:tplc="FFDA0610">
      <w:start w:val="1"/>
      <w:numFmt w:val="russianUpper"/>
      <w:lvlText w:val="%3)"/>
      <w:lvlJc w:val="left"/>
      <w:pPr>
        <w:ind w:left="3274" w:hanging="945"/>
      </w:pPr>
    </w:lvl>
    <w:lvl w:ilvl="3" w:tplc="FE768374">
      <w:start w:val="1"/>
      <w:numFmt w:val="russianUpper"/>
      <w:lvlText w:val="%4)"/>
      <w:lvlJc w:val="left"/>
      <w:pPr>
        <w:ind w:left="3229" w:hanging="360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4534" w:hanging="945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5434" w:hanging="945"/>
      </w:pPr>
      <w:rPr>
        <w:sz w:val="24"/>
      </w:rPr>
    </w:lvl>
    <w:lvl w:ilvl="6" w:tplc="FFDA0610">
      <w:start w:val="1"/>
      <w:numFmt w:val="russianUpper"/>
      <w:lvlText w:val="%7)"/>
      <w:lvlJc w:val="left"/>
      <w:pPr>
        <w:ind w:left="5974" w:hanging="945"/>
      </w:pPr>
    </w:lvl>
    <w:lvl w:ilvl="7" w:tplc="FE768374">
      <w:start w:val="1"/>
      <w:numFmt w:val="russianUpper"/>
      <w:lvlText w:val="%8)"/>
      <w:lvlJc w:val="left"/>
      <w:pPr>
        <w:ind w:left="6694" w:hanging="945"/>
      </w:pPr>
      <w:rPr>
        <w:sz w:val="24"/>
      </w:rPr>
    </w:lvl>
    <w:lvl w:ilvl="8" w:tplc="FE768374">
      <w:start w:val="1"/>
      <w:numFmt w:val="russianUpper"/>
      <w:lvlText w:val="%9)"/>
      <w:lvlJc w:val="left"/>
      <w:pPr>
        <w:ind w:left="7594" w:hanging="945"/>
      </w:pPr>
      <w:rPr>
        <w:sz w:val="24"/>
      </w:rPr>
    </w:lvl>
  </w:abstractNum>
  <w:abstractNum w:abstractNumId="17">
    <w:nsid w:val="2AC32896"/>
    <w:multiLevelType w:val="hybridMultilevel"/>
    <w:tmpl w:val="8FD41E68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087995"/>
    <w:multiLevelType w:val="hybridMultilevel"/>
    <w:tmpl w:val="4E28D426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5740C4F4">
      <w:start w:val="1"/>
      <w:numFmt w:val="decimal"/>
      <w:lvlText w:val="%2."/>
      <w:lvlJc w:val="left"/>
      <w:pPr>
        <w:ind w:left="2749" w:hanging="9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FE768374">
      <w:start w:val="1"/>
      <w:numFmt w:val="russianUpper"/>
      <w:lvlText w:val="%8)"/>
      <w:lvlJc w:val="left"/>
      <w:pPr>
        <w:ind w:left="6469" w:hanging="360"/>
      </w:pPr>
      <w:rPr>
        <w:sz w:val="24"/>
      </w:r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C7F4AF7"/>
    <w:multiLevelType w:val="hybridMultilevel"/>
    <w:tmpl w:val="B14C635E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3A1C0E"/>
    <w:multiLevelType w:val="hybridMultilevel"/>
    <w:tmpl w:val="46DE3E1C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21">
    <w:nsid w:val="2F477CA5"/>
    <w:multiLevelType w:val="hybridMultilevel"/>
    <w:tmpl w:val="D7881378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FE768374">
      <w:start w:val="1"/>
      <w:numFmt w:val="russianUpper"/>
      <w:lvlText w:val="%8)"/>
      <w:lvlJc w:val="left"/>
      <w:pPr>
        <w:ind w:left="6469" w:hanging="360"/>
      </w:pPr>
      <w:rPr>
        <w:sz w:val="24"/>
      </w:r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0D47E3C"/>
    <w:multiLevelType w:val="hybridMultilevel"/>
    <w:tmpl w:val="F9E4530E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FFDA0610">
      <w:start w:val="1"/>
      <w:numFmt w:val="russianUpper"/>
      <w:lvlText w:val="%3)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0F15237"/>
    <w:multiLevelType w:val="hybridMultilevel"/>
    <w:tmpl w:val="BF98AD1E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FE768374">
      <w:start w:val="1"/>
      <w:numFmt w:val="russianUpper"/>
      <w:lvlText w:val="%8)"/>
      <w:lvlJc w:val="left"/>
      <w:pPr>
        <w:ind w:left="6469" w:hanging="360"/>
      </w:pPr>
      <w:rPr>
        <w:sz w:val="24"/>
      </w:r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1D865F5"/>
    <w:multiLevelType w:val="hybridMultilevel"/>
    <w:tmpl w:val="F58CA594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FE768374">
      <w:start w:val="1"/>
      <w:numFmt w:val="russianUpper"/>
      <w:lvlText w:val="%8)"/>
      <w:lvlJc w:val="left"/>
      <w:pPr>
        <w:ind w:left="6469" w:hanging="360"/>
      </w:pPr>
      <w:rPr>
        <w:sz w:val="24"/>
      </w:r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1FD71FD"/>
    <w:multiLevelType w:val="hybridMultilevel"/>
    <w:tmpl w:val="8B04B5E2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3634" w:hanging="945"/>
      </w:pPr>
      <w:rPr>
        <w:sz w:val="24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39A4589"/>
    <w:multiLevelType w:val="hybridMultilevel"/>
    <w:tmpl w:val="582AAFAC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FE768374">
      <w:start w:val="1"/>
      <w:numFmt w:val="russianUpper"/>
      <w:lvlText w:val="%3)"/>
      <w:lvlJc w:val="left"/>
      <w:pPr>
        <w:ind w:left="2869" w:hanging="180"/>
      </w:pPr>
      <w:rPr>
        <w:sz w:val="24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4A60B82"/>
    <w:multiLevelType w:val="hybridMultilevel"/>
    <w:tmpl w:val="F44A47CC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28">
    <w:nsid w:val="358B4E1D"/>
    <w:multiLevelType w:val="hybridMultilevel"/>
    <w:tmpl w:val="C4F6BF14"/>
    <w:lvl w:ilvl="0" w:tplc="FE768374">
      <w:start w:val="1"/>
      <w:numFmt w:val="russianUpper"/>
      <w:lvlText w:val="%1)"/>
      <w:lvlJc w:val="left"/>
      <w:pPr>
        <w:ind w:left="1654" w:hanging="945"/>
      </w:pPr>
      <w:rPr>
        <w:sz w:val="24"/>
      </w:rPr>
    </w:lvl>
    <w:lvl w:ilvl="1" w:tplc="FFDA0610">
      <w:start w:val="1"/>
      <w:numFmt w:val="russianUpper"/>
      <w:lvlText w:val="%2)"/>
      <w:lvlJc w:val="left"/>
      <w:pPr>
        <w:ind w:left="2374" w:hanging="945"/>
      </w:pPr>
    </w:lvl>
    <w:lvl w:ilvl="2" w:tplc="FFDA0610">
      <w:start w:val="1"/>
      <w:numFmt w:val="russianUpper"/>
      <w:lvlText w:val="%3)"/>
      <w:lvlJc w:val="left"/>
      <w:pPr>
        <w:ind w:left="3274" w:hanging="945"/>
      </w:pPr>
    </w:lvl>
    <w:lvl w:ilvl="3" w:tplc="FE768374">
      <w:start w:val="1"/>
      <w:numFmt w:val="russianUpper"/>
      <w:lvlText w:val="%4)"/>
      <w:lvlJc w:val="left"/>
      <w:pPr>
        <w:ind w:left="3229" w:hanging="360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4534" w:hanging="945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5434" w:hanging="945"/>
      </w:pPr>
      <w:rPr>
        <w:sz w:val="24"/>
      </w:rPr>
    </w:lvl>
    <w:lvl w:ilvl="6" w:tplc="FFDA0610">
      <w:start w:val="1"/>
      <w:numFmt w:val="russianUpper"/>
      <w:lvlText w:val="%7)"/>
      <w:lvlJc w:val="left"/>
      <w:pPr>
        <w:ind w:left="5974" w:hanging="945"/>
      </w:pPr>
    </w:lvl>
    <w:lvl w:ilvl="7" w:tplc="FE768374">
      <w:start w:val="1"/>
      <w:numFmt w:val="russianUpper"/>
      <w:lvlText w:val="%8)"/>
      <w:lvlJc w:val="left"/>
      <w:pPr>
        <w:ind w:left="6694" w:hanging="945"/>
      </w:pPr>
      <w:rPr>
        <w:sz w:val="24"/>
      </w:rPr>
    </w:lvl>
    <w:lvl w:ilvl="8" w:tplc="FE768374">
      <w:start w:val="1"/>
      <w:numFmt w:val="russianUpper"/>
      <w:lvlText w:val="%9)"/>
      <w:lvlJc w:val="left"/>
      <w:pPr>
        <w:ind w:left="7594" w:hanging="945"/>
      </w:pPr>
      <w:rPr>
        <w:sz w:val="24"/>
      </w:rPr>
    </w:lvl>
  </w:abstractNum>
  <w:abstractNum w:abstractNumId="29">
    <w:nsid w:val="35B51C70"/>
    <w:multiLevelType w:val="hybridMultilevel"/>
    <w:tmpl w:val="A21C85E6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FE768374">
      <w:start w:val="1"/>
      <w:numFmt w:val="russianUpper"/>
      <w:lvlText w:val="%6)"/>
      <w:lvlJc w:val="left"/>
      <w:pPr>
        <w:ind w:left="5029" w:hanging="180"/>
      </w:pPr>
      <w:rPr>
        <w:sz w:val="24"/>
      </w:r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78816F1"/>
    <w:multiLevelType w:val="hybridMultilevel"/>
    <w:tmpl w:val="09C2D31A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9A70639"/>
    <w:multiLevelType w:val="hybridMultilevel"/>
    <w:tmpl w:val="DF069C70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32">
    <w:nsid w:val="3D1E5DC5"/>
    <w:multiLevelType w:val="hybridMultilevel"/>
    <w:tmpl w:val="27ECF8F4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EE5168D"/>
    <w:multiLevelType w:val="hybridMultilevel"/>
    <w:tmpl w:val="38DE15BC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3634" w:hanging="945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5907" w:hanging="945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4309" w:hanging="360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5209" w:hanging="360"/>
      </w:pPr>
      <w:rPr>
        <w:sz w:val="24"/>
      </w:rPr>
    </w:lvl>
    <w:lvl w:ilvl="6" w:tplc="FE768374">
      <w:start w:val="1"/>
      <w:numFmt w:val="russianUpper"/>
      <w:lvlText w:val="%7)"/>
      <w:lvlJc w:val="left"/>
      <w:pPr>
        <w:ind w:left="6334" w:hanging="945"/>
      </w:pPr>
      <w:rPr>
        <w:sz w:val="24"/>
      </w:rPr>
    </w:lvl>
    <w:lvl w:ilvl="7" w:tplc="FE768374">
      <w:start w:val="1"/>
      <w:numFmt w:val="russianUpper"/>
      <w:lvlText w:val="%8)"/>
      <w:lvlJc w:val="left"/>
      <w:pPr>
        <w:ind w:left="6469" w:hanging="360"/>
      </w:pPr>
      <w:rPr>
        <w:sz w:val="24"/>
      </w:rPr>
    </w:lvl>
    <w:lvl w:ilvl="8" w:tplc="FE768374">
      <w:start w:val="1"/>
      <w:numFmt w:val="russianUpper"/>
      <w:lvlText w:val="%9)"/>
      <w:lvlJc w:val="left"/>
      <w:pPr>
        <w:ind w:left="7954" w:hanging="945"/>
      </w:pPr>
      <w:rPr>
        <w:sz w:val="24"/>
      </w:rPr>
    </w:lvl>
  </w:abstractNum>
  <w:abstractNum w:abstractNumId="34">
    <w:nsid w:val="3F7E01BD"/>
    <w:multiLevelType w:val="hybridMultilevel"/>
    <w:tmpl w:val="C256F5CE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FE768374">
      <w:start w:val="1"/>
      <w:numFmt w:val="russianUpper"/>
      <w:lvlText w:val="%8)"/>
      <w:lvlJc w:val="left"/>
      <w:pPr>
        <w:ind w:left="6469" w:hanging="360"/>
      </w:pPr>
      <w:rPr>
        <w:sz w:val="24"/>
      </w:r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FAA16D4"/>
    <w:multiLevelType w:val="hybridMultilevel"/>
    <w:tmpl w:val="2EBC3D74"/>
    <w:lvl w:ilvl="0" w:tplc="FE768374">
      <w:start w:val="1"/>
      <w:numFmt w:val="russianUpper"/>
      <w:lvlText w:val="%1)"/>
      <w:lvlJc w:val="left"/>
      <w:pPr>
        <w:ind w:left="107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FE768374">
      <w:start w:val="1"/>
      <w:numFmt w:val="russianUpper"/>
      <w:lvlText w:val="%9)"/>
      <w:lvlJc w:val="left"/>
      <w:pPr>
        <w:ind w:left="6837" w:hanging="180"/>
      </w:pPr>
      <w:rPr>
        <w:sz w:val="24"/>
      </w:rPr>
    </w:lvl>
  </w:abstractNum>
  <w:abstractNum w:abstractNumId="36">
    <w:nsid w:val="40443AD8"/>
    <w:multiLevelType w:val="hybridMultilevel"/>
    <w:tmpl w:val="ED56A85C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37">
    <w:nsid w:val="431F430F"/>
    <w:multiLevelType w:val="hybridMultilevel"/>
    <w:tmpl w:val="3DEAA83E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FE768374">
      <w:start w:val="1"/>
      <w:numFmt w:val="russianUpper"/>
      <w:lvlText w:val="%8)"/>
      <w:lvlJc w:val="left"/>
      <w:pPr>
        <w:ind w:left="6469" w:hanging="360"/>
      </w:pPr>
      <w:rPr>
        <w:sz w:val="24"/>
      </w:r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39E3C75"/>
    <w:multiLevelType w:val="hybridMultilevel"/>
    <w:tmpl w:val="42A63148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445527D9"/>
    <w:multiLevelType w:val="hybridMultilevel"/>
    <w:tmpl w:val="AF500940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FE768374">
      <w:start w:val="1"/>
      <w:numFmt w:val="russianUpper"/>
      <w:lvlText w:val="%3)"/>
      <w:lvlJc w:val="left"/>
      <w:pPr>
        <w:ind w:left="2869" w:hanging="180"/>
      </w:pPr>
      <w:rPr>
        <w:sz w:val="24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48C31FFD"/>
    <w:multiLevelType w:val="hybridMultilevel"/>
    <w:tmpl w:val="0D8E6182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1196E88"/>
    <w:multiLevelType w:val="hybridMultilevel"/>
    <w:tmpl w:val="E7C403B8"/>
    <w:lvl w:ilvl="0" w:tplc="FE768374">
      <w:start w:val="1"/>
      <w:numFmt w:val="russianUpper"/>
      <w:lvlText w:val="%1)"/>
      <w:lvlJc w:val="left"/>
      <w:pPr>
        <w:ind w:left="1654" w:hanging="945"/>
      </w:pPr>
      <w:rPr>
        <w:sz w:val="24"/>
      </w:rPr>
    </w:lvl>
    <w:lvl w:ilvl="1" w:tplc="FFDA0610">
      <w:start w:val="1"/>
      <w:numFmt w:val="russianUpper"/>
      <w:lvlText w:val="%2)"/>
      <w:lvlJc w:val="left"/>
      <w:pPr>
        <w:ind w:left="2374" w:hanging="945"/>
      </w:pPr>
    </w:lvl>
    <w:lvl w:ilvl="2" w:tplc="FFDA0610">
      <w:start w:val="1"/>
      <w:numFmt w:val="russianUpper"/>
      <w:lvlText w:val="%3)"/>
      <w:lvlJc w:val="left"/>
      <w:pPr>
        <w:ind w:left="3274" w:hanging="945"/>
      </w:pPr>
    </w:lvl>
    <w:lvl w:ilvl="3" w:tplc="FE768374">
      <w:start w:val="1"/>
      <w:numFmt w:val="russianUpper"/>
      <w:lvlText w:val="%4)"/>
      <w:lvlJc w:val="left"/>
      <w:pPr>
        <w:ind w:left="3229" w:hanging="360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4534" w:hanging="945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5434" w:hanging="945"/>
      </w:pPr>
      <w:rPr>
        <w:sz w:val="24"/>
      </w:rPr>
    </w:lvl>
    <w:lvl w:ilvl="6" w:tplc="FFDA0610">
      <w:start w:val="1"/>
      <w:numFmt w:val="russianUpper"/>
      <w:lvlText w:val="%7)"/>
      <w:lvlJc w:val="left"/>
      <w:pPr>
        <w:ind w:left="5974" w:hanging="945"/>
      </w:pPr>
    </w:lvl>
    <w:lvl w:ilvl="7" w:tplc="FE768374">
      <w:start w:val="1"/>
      <w:numFmt w:val="russianUpper"/>
      <w:lvlText w:val="%8)"/>
      <w:lvlJc w:val="left"/>
      <w:pPr>
        <w:ind w:left="6694" w:hanging="945"/>
      </w:pPr>
      <w:rPr>
        <w:sz w:val="24"/>
      </w:rPr>
    </w:lvl>
    <w:lvl w:ilvl="8" w:tplc="E9701B48">
      <w:start w:val="1"/>
      <w:numFmt w:val="russianUpper"/>
      <w:lvlText w:val="%9)"/>
      <w:lvlJc w:val="left"/>
      <w:pPr>
        <w:ind w:left="1371" w:hanging="945"/>
      </w:pPr>
      <w:rPr>
        <w:b w:val="0"/>
        <w:sz w:val="24"/>
      </w:rPr>
    </w:lvl>
  </w:abstractNum>
  <w:abstractNum w:abstractNumId="42">
    <w:nsid w:val="515A38D7"/>
    <w:multiLevelType w:val="hybridMultilevel"/>
    <w:tmpl w:val="8C6EF9CA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FE768374">
      <w:start w:val="1"/>
      <w:numFmt w:val="russianUpper"/>
      <w:lvlText w:val="%8)"/>
      <w:lvlJc w:val="left"/>
      <w:pPr>
        <w:ind w:left="6469" w:hanging="360"/>
      </w:pPr>
      <w:rPr>
        <w:sz w:val="24"/>
      </w:r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25B2278"/>
    <w:multiLevelType w:val="hybridMultilevel"/>
    <w:tmpl w:val="0270CF44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DECAAAFC">
      <w:start w:val="1"/>
      <w:numFmt w:val="decimal"/>
      <w:lvlText w:val="%2."/>
      <w:lvlJc w:val="left"/>
      <w:pPr>
        <w:ind w:left="2734" w:hanging="945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2D50944"/>
    <w:multiLevelType w:val="hybridMultilevel"/>
    <w:tmpl w:val="94F27E90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FFDA0610">
      <w:start w:val="1"/>
      <w:numFmt w:val="russianUpper"/>
      <w:lvlText w:val="%4)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9D4748C"/>
    <w:multiLevelType w:val="hybridMultilevel"/>
    <w:tmpl w:val="4268FA2C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46">
    <w:nsid w:val="59EF63CF"/>
    <w:multiLevelType w:val="hybridMultilevel"/>
    <w:tmpl w:val="D88ADB2E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FFDA0610">
      <w:start w:val="1"/>
      <w:numFmt w:val="russianUpper"/>
      <w:lvlText w:val="%3)"/>
      <w:lvlJc w:val="left"/>
      <w:pPr>
        <w:ind w:left="3639" w:hanging="945"/>
      </w:pPr>
    </w:lvl>
    <w:lvl w:ilvl="3" w:tplc="FE768374">
      <w:start w:val="1"/>
      <w:numFmt w:val="russianUpper"/>
      <w:lvlText w:val="%4)"/>
      <w:lvlJc w:val="left"/>
      <w:pPr>
        <w:ind w:left="3589" w:hanging="360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4894" w:hanging="945"/>
      </w:pPr>
      <w:rPr>
        <w:sz w:val="24"/>
      </w:rPr>
    </w:lvl>
    <w:lvl w:ilvl="5" w:tplc="FFDA0610">
      <w:start w:val="1"/>
      <w:numFmt w:val="russianUpper"/>
      <w:lvlText w:val="%6)"/>
      <w:lvlJc w:val="left"/>
      <w:pPr>
        <w:ind w:left="5794" w:hanging="945"/>
      </w:pPr>
    </w:lvl>
    <w:lvl w:ilvl="6" w:tplc="FFDA0610">
      <w:start w:val="1"/>
      <w:numFmt w:val="russianUpper"/>
      <w:lvlText w:val="%7)"/>
      <w:lvlJc w:val="left"/>
      <w:pPr>
        <w:ind w:left="6334" w:hanging="945"/>
      </w:pPr>
    </w:lvl>
    <w:lvl w:ilvl="7" w:tplc="FE768374">
      <w:start w:val="1"/>
      <w:numFmt w:val="russianUpper"/>
      <w:lvlText w:val="%8)"/>
      <w:lvlJc w:val="left"/>
      <w:pPr>
        <w:ind w:left="7054" w:hanging="945"/>
      </w:pPr>
      <w:rPr>
        <w:sz w:val="24"/>
      </w:rPr>
    </w:lvl>
    <w:lvl w:ilvl="8" w:tplc="FE768374">
      <w:start w:val="1"/>
      <w:numFmt w:val="russianUpper"/>
      <w:lvlText w:val="%9)"/>
      <w:lvlJc w:val="left"/>
      <w:pPr>
        <w:ind w:left="7954" w:hanging="945"/>
      </w:pPr>
      <w:rPr>
        <w:sz w:val="24"/>
      </w:rPr>
    </w:lvl>
  </w:abstractNum>
  <w:abstractNum w:abstractNumId="47">
    <w:nsid w:val="5AD01886"/>
    <w:multiLevelType w:val="hybridMultilevel"/>
    <w:tmpl w:val="8E54B15E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FE768374">
      <w:start w:val="1"/>
      <w:numFmt w:val="russianUpper"/>
      <w:lvlText w:val="%5)"/>
      <w:lvlJc w:val="left"/>
      <w:pPr>
        <w:ind w:left="4309" w:hanging="360"/>
      </w:pPr>
      <w:rPr>
        <w:sz w:val="24"/>
      </w:r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AF9532A"/>
    <w:multiLevelType w:val="hybridMultilevel"/>
    <w:tmpl w:val="61E8A0B4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FE768374">
      <w:start w:val="1"/>
      <w:numFmt w:val="russianUpper"/>
      <w:lvlText w:val="%5)"/>
      <w:lvlJc w:val="left"/>
      <w:pPr>
        <w:ind w:left="4309" w:hanging="360"/>
      </w:pPr>
      <w:rPr>
        <w:sz w:val="24"/>
      </w:r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E827E54"/>
    <w:multiLevelType w:val="hybridMultilevel"/>
    <w:tmpl w:val="A89849B4"/>
    <w:lvl w:ilvl="0" w:tplc="FE768374">
      <w:start w:val="1"/>
      <w:numFmt w:val="russianUpper"/>
      <w:lvlText w:val="%1)"/>
      <w:lvlJc w:val="left"/>
      <w:pPr>
        <w:ind w:left="1654" w:hanging="945"/>
      </w:pPr>
      <w:rPr>
        <w:sz w:val="24"/>
      </w:rPr>
    </w:lvl>
    <w:lvl w:ilvl="1" w:tplc="FFDA0610">
      <w:start w:val="1"/>
      <w:numFmt w:val="russianUpper"/>
      <w:lvlText w:val="%2)"/>
      <w:lvlJc w:val="left"/>
      <w:pPr>
        <w:ind w:left="2374" w:hanging="945"/>
      </w:pPr>
    </w:lvl>
    <w:lvl w:ilvl="2" w:tplc="FFDA0610">
      <w:start w:val="1"/>
      <w:numFmt w:val="russianUpper"/>
      <w:lvlText w:val="%3)"/>
      <w:lvlJc w:val="left"/>
      <w:pPr>
        <w:ind w:left="3274" w:hanging="945"/>
      </w:pPr>
    </w:lvl>
    <w:lvl w:ilvl="3" w:tplc="FE768374">
      <w:start w:val="1"/>
      <w:numFmt w:val="russianUpper"/>
      <w:lvlText w:val="%4)"/>
      <w:lvlJc w:val="left"/>
      <w:pPr>
        <w:ind w:left="3229" w:hanging="360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4534" w:hanging="945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5434" w:hanging="945"/>
      </w:pPr>
      <w:rPr>
        <w:sz w:val="24"/>
      </w:rPr>
    </w:lvl>
    <w:lvl w:ilvl="6" w:tplc="FFDA0610">
      <w:start w:val="1"/>
      <w:numFmt w:val="russianUpper"/>
      <w:lvlText w:val="%7)"/>
      <w:lvlJc w:val="left"/>
      <w:pPr>
        <w:ind w:left="5974" w:hanging="945"/>
      </w:pPr>
    </w:lvl>
    <w:lvl w:ilvl="7" w:tplc="FE768374">
      <w:start w:val="1"/>
      <w:numFmt w:val="russianUpper"/>
      <w:lvlText w:val="%8)"/>
      <w:lvlJc w:val="left"/>
      <w:pPr>
        <w:ind w:left="6694" w:hanging="945"/>
      </w:pPr>
      <w:rPr>
        <w:sz w:val="24"/>
      </w:rPr>
    </w:lvl>
    <w:lvl w:ilvl="8" w:tplc="FFDA0610">
      <w:start w:val="1"/>
      <w:numFmt w:val="russianUpper"/>
      <w:lvlText w:val="%9)"/>
      <w:lvlJc w:val="left"/>
      <w:pPr>
        <w:ind w:left="7594" w:hanging="945"/>
      </w:pPr>
    </w:lvl>
  </w:abstractNum>
  <w:abstractNum w:abstractNumId="50">
    <w:nsid w:val="63F57CBD"/>
    <w:multiLevelType w:val="hybridMultilevel"/>
    <w:tmpl w:val="C352B1A0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1779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DB0555A"/>
    <w:multiLevelType w:val="hybridMultilevel"/>
    <w:tmpl w:val="ED2074A0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52">
    <w:nsid w:val="6E1C72F8"/>
    <w:multiLevelType w:val="hybridMultilevel"/>
    <w:tmpl w:val="3EEA2146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FE768374">
      <w:start w:val="1"/>
      <w:numFmt w:val="russianUpper"/>
      <w:lvlText w:val="%2)"/>
      <w:lvlJc w:val="left"/>
      <w:pPr>
        <w:ind w:left="2149" w:hanging="360"/>
      </w:pPr>
      <w:rPr>
        <w:sz w:val="24"/>
      </w:rPr>
    </w:lvl>
    <w:lvl w:ilvl="2" w:tplc="FE768374">
      <w:start w:val="1"/>
      <w:numFmt w:val="russianUpper"/>
      <w:lvlText w:val="%3)"/>
      <w:lvlJc w:val="left"/>
      <w:pPr>
        <w:ind w:left="3634" w:hanging="945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4174" w:hanging="945"/>
      </w:pPr>
      <w:rPr>
        <w:sz w:val="24"/>
      </w:rPr>
    </w:lvl>
    <w:lvl w:ilvl="4" w:tplc="FE768374">
      <w:start w:val="1"/>
      <w:numFmt w:val="russianUpper"/>
      <w:lvlText w:val="%5)"/>
      <w:lvlJc w:val="left"/>
      <w:pPr>
        <w:ind w:left="4309" w:hanging="360"/>
      </w:pPr>
      <w:rPr>
        <w:sz w:val="24"/>
      </w:rPr>
    </w:lvl>
    <w:lvl w:ilvl="5" w:tplc="FE768374">
      <w:start w:val="1"/>
      <w:numFmt w:val="russianUpper"/>
      <w:lvlText w:val="%6)"/>
      <w:lvlJc w:val="left"/>
      <w:pPr>
        <w:ind w:left="5209" w:hanging="360"/>
      </w:pPr>
      <w:rPr>
        <w:sz w:val="24"/>
      </w:r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sz w:val="24"/>
      </w:rPr>
    </w:lvl>
    <w:lvl w:ilvl="7" w:tplc="FE768374">
      <w:start w:val="1"/>
      <w:numFmt w:val="russianUpper"/>
      <w:lvlText w:val="%8)"/>
      <w:lvlJc w:val="left"/>
      <w:pPr>
        <w:ind w:left="6469" w:hanging="360"/>
      </w:pPr>
      <w:rPr>
        <w:sz w:val="24"/>
      </w:rPr>
    </w:lvl>
    <w:lvl w:ilvl="8" w:tplc="FFDA0610">
      <w:start w:val="1"/>
      <w:numFmt w:val="russianUpper"/>
      <w:lvlText w:val="%9)"/>
      <w:lvlJc w:val="left"/>
      <w:pPr>
        <w:ind w:left="7369" w:hanging="360"/>
      </w:pPr>
    </w:lvl>
  </w:abstractNum>
  <w:abstractNum w:abstractNumId="53">
    <w:nsid w:val="6E6452D2"/>
    <w:multiLevelType w:val="hybridMultilevel"/>
    <w:tmpl w:val="571A0EC8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54">
    <w:nsid w:val="70A35A8A"/>
    <w:multiLevelType w:val="hybridMultilevel"/>
    <w:tmpl w:val="2C287B6C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FFDA0610">
      <w:start w:val="1"/>
      <w:numFmt w:val="russianUpper"/>
      <w:lvlText w:val="%5)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71005118"/>
    <w:multiLevelType w:val="hybridMultilevel"/>
    <w:tmpl w:val="7DAA5A74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8D740FB0">
      <w:start w:val="1"/>
      <w:numFmt w:val="decimal"/>
      <w:lvlText w:val="%2."/>
      <w:lvlJc w:val="left"/>
      <w:pPr>
        <w:ind w:left="2734" w:hanging="945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FDA0610">
      <w:start w:val="1"/>
      <w:numFmt w:val="russianUpper"/>
      <w:lvlText w:val="%9)"/>
      <w:lvlJc w:val="left"/>
      <w:pPr>
        <w:ind w:left="7189" w:hanging="180"/>
      </w:pPr>
    </w:lvl>
  </w:abstractNum>
  <w:abstractNum w:abstractNumId="56">
    <w:nsid w:val="71F81049"/>
    <w:multiLevelType w:val="hybridMultilevel"/>
    <w:tmpl w:val="07129BC6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57">
    <w:nsid w:val="738A49A3"/>
    <w:multiLevelType w:val="hybridMultilevel"/>
    <w:tmpl w:val="F506AE0C"/>
    <w:lvl w:ilvl="0" w:tplc="FE768374">
      <w:start w:val="1"/>
      <w:numFmt w:val="russianUpper"/>
      <w:lvlText w:val="%1)"/>
      <w:lvlJc w:val="left"/>
      <w:pPr>
        <w:ind w:left="1714" w:hanging="1005"/>
      </w:pPr>
      <w:rPr>
        <w:sz w:val="24"/>
      </w:rPr>
    </w:lvl>
    <w:lvl w:ilvl="1" w:tplc="738C1BAA">
      <w:start w:val="1"/>
      <w:numFmt w:val="russianUpper"/>
      <w:lvlText w:val="%2)"/>
      <w:lvlJc w:val="left"/>
      <w:pPr>
        <w:ind w:left="2374" w:hanging="945"/>
      </w:pPr>
      <w:rPr>
        <w:b w:val="0"/>
        <w:sz w:val="24"/>
      </w:rPr>
    </w:lvl>
    <w:lvl w:ilvl="2" w:tplc="FE768374">
      <w:start w:val="1"/>
      <w:numFmt w:val="russianUpper"/>
      <w:lvlText w:val="%3)"/>
      <w:lvlJc w:val="left"/>
      <w:pPr>
        <w:ind w:left="3274" w:hanging="945"/>
      </w:pPr>
      <w:rPr>
        <w:sz w:val="24"/>
      </w:rPr>
    </w:lvl>
    <w:lvl w:ilvl="3" w:tplc="FE768374">
      <w:start w:val="1"/>
      <w:numFmt w:val="russianUpper"/>
      <w:lvlText w:val="%4)"/>
      <w:lvlJc w:val="left"/>
      <w:pPr>
        <w:ind w:left="3814" w:hanging="945"/>
      </w:pPr>
      <w:rPr>
        <w:sz w:val="24"/>
      </w:rPr>
    </w:lvl>
    <w:lvl w:ilvl="4" w:tplc="FFDA0610">
      <w:start w:val="1"/>
      <w:numFmt w:val="russianUpper"/>
      <w:lvlText w:val="%5)"/>
      <w:lvlJc w:val="left"/>
      <w:pPr>
        <w:ind w:left="4534" w:hanging="945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78801808"/>
    <w:multiLevelType w:val="hybridMultilevel"/>
    <w:tmpl w:val="D836497E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FE768374">
      <w:start w:val="1"/>
      <w:numFmt w:val="russianUpper"/>
      <w:lvlText w:val="%5)"/>
      <w:lvlJc w:val="left"/>
      <w:pPr>
        <w:ind w:left="4309" w:hanging="360"/>
      </w:pPr>
      <w:rPr>
        <w:sz w:val="24"/>
      </w:r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97F5BBC"/>
    <w:multiLevelType w:val="hybridMultilevel"/>
    <w:tmpl w:val="6D26D2DE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FDA0610">
      <w:start w:val="1"/>
      <w:numFmt w:val="russianUpper"/>
      <w:lvlText w:val="%9)"/>
      <w:lvlJc w:val="left"/>
      <w:pPr>
        <w:ind w:left="7189" w:hanging="180"/>
      </w:pPr>
    </w:lvl>
  </w:abstractNum>
  <w:abstractNum w:abstractNumId="60">
    <w:nsid w:val="79FA4437"/>
    <w:multiLevelType w:val="hybridMultilevel"/>
    <w:tmpl w:val="A7D2A002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7A1959F1"/>
    <w:multiLevelType w:val="hybridMultilevel"/>
    <w:tmpl w:val="6A2224D2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7AC95519"/>
    <w:multiLevelType w:val="hybridMultilevel"/>
    <w:tmpl w:val="14929D22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FE768374">
      <w:start w:val="1"/>
      <w:numFmt w:val="russianUpper"/>
      <w:lvlText w:val="%7)"/>
      <w:lvlJc w:val="left"/>
      <w:pPr>
        <w:ind w:left="5749" w:hanging="360"/>
      </w:pPr>
      <w:rPr>
        <w:sz w:val="24"/>
      </w:r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7AF130B2"/>
    <w:multiLevelType w:val="hybridMultilevel"/>
    <w:tmpl w:val="7E306A5C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64">
    <w:nsid w:val="7D3060F1"/>
    <w:multiLevelType w:val="hybridMultilevel"/>
    <w:tmpl w:val="23B06FD6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abstractNum w:abstractNumId="65">
    <w:nsid w:val="7E0B4495"/>
    <w:multiLevelType w:val="hybridMultilevel"/>
    <w:tmpl w:val="98B4C018"/>
    <w:lvl w:ilvl="0" w:tplc="FE768374">
      <w:start w:val="1"/>
      <w:numFmt w:val="russianUpper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FE768374">
      <w:start w:val="1"/>
      <w:numFmt w:val="russianUpper"/>
      <w:lvlText w:val="%9)"/>
      <w:lvlJc w:val="left"/>
      <w:pPr>
        <w:ind w:left="7189" w:hanging="180"/>
      </w:pPr>
      <w:rPr>
        <w:sz w:val="24"/>
      </w:rPr>
    </w:lvl>
  </w:abstractNum>
  <w:num w:numId="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dAUN8gXYcKdRkcSqvbg7YIWML4=" w:salt="Bp0lQQG2vp/NIwcrgu7PV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16"/>
    <w:rsid w:val="00000D8A"/>
    <w:rsid w:val="00001277"/>
    <w:rsid w:val="000022A2"/>
    <w:rsid w:val="00002857"/>
    <w:rsid w:val="00002FB5"/>
    <w:rsid w:val="00003893"/>
    <w:rsid w:val="00003FAE"/>
    <w:rsid w:val="0000456B"/>
    <w:rsid w:val="00004723"/>
    <w:rsid w:val="0000494B"/>
    <w:rsid w:val="00004E5C"/>
    <w:rsid w:val="000051AD"/>
    <w:rsid w:val="00006801"/>
    <w:rsid w:val="00006B74"/>
    <w:rsid w:val="00006B9B"/>
    <w:rsid w:val="00012101"/>
    <w:rsid w:val="00012C80"/>
    <w:rsid w:val="0001641C"/>
    <w:rsid w:val="00016E24"/>
    <w:rsid w:val="00016F24"/>
    <w:rsid w:val="0001766B"/>
    <w:rsid w:val="00017A8A"/>
    <w:rsid w:val="00020435"/>
    <w:rsid w:val="00022613"/>
    <w:rsid w:val="00023524"/>
    <w:rsid w:val="00025730"/>
    <w:rsid w:val="00026651"/>
    <w:rsid w:val="00026867"/>
    <w:rsid w:val="000273AD"/>
    <w:rsid w:val="00031547"/>
    <w:rsid w:val="00031DA0"/>
    <w:rsid w:val="00032FCA"/>
    <w:rsid w:val="000334F9"/>
    <w:rsid w:val="00034165"/>
    <w:rsid w:val="0003430B"/>
    <w:rsid w:val="00034379"/>
    <w:rsid w:val="00034508"/>
    <w:rsid w:val="0003685A"/>
    <w:rsid w:val="00040A05"/>
    <w:rsid w:val="00041008"/>
    <w:rsid w:val="0004230E"/>
    <w:rsid w:val="000431D4"/>
    <w:rsid w:val="00046412"/>
    <w:rsid w:val="00046A3E"/>
    <w:rsid w:val="00047AF1"/>
    <w:rsid w:val="00050B5B"/>
    <w:rsid w:val="00053C7F"/>
    <w:rsid w:val="0005443E"/>
    <w:rsid w:val="000547F9"/>
    <w:rsid w:val="00054D55"/>
    <w:rsid w:val="00055155"/>
    <w:rsid w:val="000552CF"/>
    <w:rsid w:val="00055A04"/>
    <w:rsid w:val="00057D72"/>
    <w:rsid w:val="00061501"/>
    <w:rsid w:val="0006190E"/>
    <w:rsid w:val="00061A59"/>
    <w:rsid w:val="00061C7A"/>
    <w:rsid w:val="00061CF9"/>
    <w:rsid w:val="00061D7B"/>
    <w:rsid w:val="00063323"/>
    <w:rsid w:val="00063924"/>
    <w:rsid w:val="00063CAA"/>
    <w:rsid w:val="00063DB6"/>
    <w:rsid w:val="000657EF"/>
    <w:rsid w:val="00066FDE"/>
    <w:rsid w:val="000672C1"/>
    <w:rsid w:val="000676D4"/>
    <w:rsid w:val="00070108"/>
    <w:rsid w:val="00072BF3"/>
    <w:rsid w:val="0007418E"/>
    <w:rsid w:val="00076D76"/>
    <w:rsid w:val="00076E11"/>
    <w:rsid w:val="00081187"/>
    <w:rsid w:val="00082179"/>
    <w:rsid w:val="00082BC2"/>
    <w:rsid w:val="00082CAF"/>
    <w:rsid w:val="000836A9"/>
    <w:rsid w:val="00083B58"/>
    <w:rsid w:val="00083B84"/>
    <w:rsid w:val="00084492"/>
    <w:rsid w:val="00085EE4"/>
    <w:rsid w:val="000866E5"/>
    <w:rsid w:val="00086BE8"/>
    <w:rsid w:val="00086D0B"/>
    <w:rsid w:val="00086EC5"/>
    <w:rsid w:val="00087752"/>
    <w:rsid w:val="000903FB"/>
    <w:rsid w:val="000904EA"/>
    <w:rsid w:val="000927CF"/>
    <w:rsid w:val="00093838"/>
    <w:rsid w:val="00094FD4"/>
    <w:rsid w:val="00097039"/>
    <w:rsid w:val="000A1136"/>
    <w:rsid w:val="000A1AA8"/>
    <w:rsid w:val="000A2F68"/>
    <w:rsid w:val="000A333D"/>
    <w:rsid w:val="000A36EB"/>
    <w:rsid w:val="000A3AE3"/>
    <w:rsid w:val="000A46A1"/>
    <w:rsid w:val="000A5223"/>
    <w:rsid w:val="000A539D"/>
    <w:rsid w:val="000A54DF"/>
    <w:rsid w:val="000A5A5B"/>
    <w:rsid w:val="000A5E19"/>
    <w:rsid w:val="000A777E"/>
    <w:rsid w:val="000A78E5"/>
    <w:rsid w:val="000B14FF"/>
    <w:rsid w:val="000B2EB0"/>
    <w:rsid w:val="000B4586"/>
    <w:rsid w:val="000B5E33"/>
    <w:rsid w:val="000B79E7"/>
    <w:rsid w:val="000C10A1"/>
    <w:rsid w:val="000C1654"/>
    <w:rsid w:val="000C2498"/>
    <w:rsid w:val="000C26ED"/>
    <w:rsid w:val="000C27B1"/>
    <w:rsid w:val="000C2FED"/>
    <w:rsid w:val="000C55E7"/>
    <w:rsid w:val="000C5C65"/>
    <w:rsid w:val="000C6282"/>
    <w:rsid w:val="000C6AC4"/>
    <w:rsid w:val="000C6F74"/>
    <w:rsid w:val="000D056B"/>
    <w:rsid w:val="000D06E6"/>
    <w:rsid w:val="000D1DFE"/>
    <w:rsid w:val="000D2C26"/>
    <w:rsid w:val="000D3E8C"/>
    <w:rsid w:val="000D439E"/>
    <w:rsid w:val="000D4671"/>
    <w:rsid w:val="000D549A"/>
    <w:rsid w:val="000D6373"/>
    <w:rsid w:val="000E0832"/>
    <w:rsid w:val="000E23A4"/>
    <w:rsid w:val="000E27F4"/>
    <w:rsid w:val="000E2B84"/>
    <w:rsid w:val="000F00E4"/>
    <w:rsid w:val="000F03F3"/>
    <w:rsid w:val="000F0878"/>
    <w:rsid w:val="000F0B01"/>
    <w:rsid w:val="000F0BEC"/>
    <w:rsid w:val="000F1BE2"/>
    <w:rsid w:val="000F24E3"/>
    <w:rsid w:val="000F2524"/>
    <w:rsid w:val="000F2779"/>
    <w:rsid w:val="000F5364"/>
    <w:rsid w:val="000F71D5"/>
    <w:rsid w:val="000F74F8"/>
    <w:rsid w:val="000F7C8D"/>
    <w:rsid w:val="00100B44"/>
    <w:rsid w:val="00100C55"/>
    <w:rsid w:val="001012B4"/>
    <w:rsid w:val="00101AF0"/>
    <w:rsid w:val="001047DE"/>
    <w:rsid w:val="0010728E"/>
    <w:rsid w:val="0010732A"/>
    <w:rsid w:val="001108A1"/>
    <w:rsid w:val="001113CB"/>
    <w:rsid w:val="001113E7"/>
    <w:rsid w:val="0011160B"/>
    <w:rsid w:val="001123C9"/>
    <w:rsid w:val="001138BB"/>
    <w:rsid w:val="00113A8B"/>
    <w:rsid w:val="00113AF0"/>
    <w:rsid w:val="00114CC3"/>
    <w:rsid w:val="001178E0"/>
    <w:rsid w:val="0012050F"/>
    <w:rsid w:val="00121716"/>
    <w:rsid w:val="001246E3"/>
    <w:rsid w:val="00126771"/>
    <w:rsid w:val="00126F46"/>
    <w:rsid w:val="00127A28"/>
    <w:rsid w:val="00130616"/>
    <w:rsid w:val="00130BC7"/>
    <w:rsid w:val="00130BF5"/>
    <w:rsid w:val="00131D3D"/>
    <w:rsid w:val="001338A7"/>
    <w:rsid w:val="00133A3C"/>
    <w:rsid w:val="00133B02"/>
    <w:rsid w:val="00133BA6"/>
    <w:rsid w:val="00135FB8"/>
    <w:rsid w:val="00136418"/>
    <w:rsid w:val="001371FC"/>
    <w:rsid w:val="00137D8B"/>
    <w:rsid w:val="001407F5"/>
    <w:rsid w:val="00141CDA"/>
    <w:rsid w:val="00142730"/>
    <w:rsid w:val="00142FD2"/>
    <w:rsid w:val="0014365A"/>
    <w:rsid w:val="00145F80"/>
    <w:rsid w:val="00146E73"/>
    <w:rsid w:val="0014746E"/>
    <w:rsid w:val="00147C7C"/>
    <w:rsid w:val="001519C7"/>
    <w:rsid w:val="001549D1"/>
    <w:rsid w:val="00155837"/>
    <w:rsid w:val="0015694F"/>
    <w:rsid w:val="0015704B"/>
    <w:rsid w:val="0015713A"/>
    <w:rsid w:val="0016151B"/>
    <w:rsid w:val="00161DD8"/>
    <w:rsid w:val="00163FEB"/>
    <w:rsid w:val="00165381"/>
    <w:rsid w:val="00166A89"/>
    <w:rsid w:val="00167011"/>
    <w:rsid w:val="001672A3"/>
    <w:rsid w:val="0016783B"/>
    <w:rsid w:val="0017173F"/>
    <w:rsid w:val="00173D07"/>
    <w:rsid w:val="00176D6D"/>
    <w:rsid w:val="00176FAE"/>
    <w:rsid w:val="00177A81"/>
    <w:rsid w:val="0018003B"/>
    <w:rsid w:val="00181677"/>
    <w:rsid w:val="001839A0"/>
    <w:rsid w:val="00183A94"/>
    <w:rsid w:val="0018493D"/>
    <w:rsid w:val="00184D55"/>
    <w:rsid w:val="001859B2"/>
    <w:rsid w:val="00186BF1"/>
    <w:rsid w:val="001875E5"/>
    <w:rsid w:val="00190992"/>
    <w:rsid w:val="00192450"/>
    <w:rsid w:val="00192542"/>
    <w:rsid w:val="00193A3E"/>
    <w:rsid w:val="00194B20"/>
    <w:rsid w:val="00195306"/>
    <w:rsid w:val="001969CA"/>
    <w:rsid w:val="0019716B"/>
    <w:rsid w:val="001A0319"/>
    <w:rsid w:val="001A12A1"/>
    <w:rsid w:val="001A6C55"/>
    <w:rsid w:val="001A6DD8"/>
    <w:rsid w:val="001A7AEA"/>
    <w:rsid w:val="001B07D2"/>
    <w:rsid w:val="001B0845"/>
    <w:rsid w:val="001B0A1D"/>
    <w:rsid w:val="001B0EC4"/>
    <w:rsid w:val="001B1EEC"/>
    <w:rsid w:val="001B4104"/>
    <w:rsid w:val="001B44F5"/>
    <w:rsid w:val="001B4984"/>
    <w:rsid w:val="001B5D95"/>
    <w:rsid w:val="001B74C8"/>
    <w:rsid w:val="001B7584"/>
    <w:rsid w:val="001B7B32"/>
    <w:rsid w:val="001C0D64"/>
    <w:rsid w:val="001C0D6C"/>
    <w:rsid w:val="001C10C3"/>
    <w:rsid w:val="001C1FC7"/>
    <w:rsid w:val="001C22CA"/>
    <w:rsid w:val="001C2308"/>
    <w:rsid w:val="001C2776"/>
    <w:rsid w:val="001C32FE"/>
    <w:rsid w:val="001C53A0"/>
    <w:rsid w:val="001C6383"/>
    <w:rsid w:val="001C7373"/>
    <w:rsid w:val="001C75D6"/>
    <w:rsid w:val="001C7831"/>
    <w:rsid w:val="001C7832"/>
    <w:rsid w:val="001D07B9"/>
    <w:rsid w:val="001D087C"/>
    <w:rsid w:val="001D1C5D"/>
    <w:rsid w:val="001D29F3"/>
    <w:rsid w:val="001D45CE"/>
    <w:rsid w:val="001D69A9"/>
    <w:rsid w:val="001D71E6"/>
    <w:rsid w:val="001D725C"/>
    <w:rsid w:val="001D7D53"/>
    <w:rsid w:val="001E1BA6"/>
    <w:rsid w:val="001E2DEA"/>
    <w:rsid w:val="001E4426"/>
    <w:rsid w:val="001E49C3"/>
    <w:rsid w:val="001E4AFB"/>
    <w:rsid w:val="001E5269"/>
    <w:rsid w:val="001F0107"/>
    <w:rsid w:val="001F1A5C"/>
    <w:rsid w:val="001F24E9"/>
    <w:rsid w:val="001F3268"/>
    <w:rsid w:val="001F3456"/>
    <w:rsid w:val="001F4DC8"/>
    <w:rsid w:val="001F4E0D"/>
    <w:rsid w:val="001F555F"/>
    <w:rsid w:val="001F5972"/>
    <w:rsid w:val="002000BB"/>
    <w:rsid w:val="00201D0F"/>
    <w:rsid w:val="00202376"/>
    <w:rsid w:val="002024F4"/>
    <w:rsid w:val="00205507"/>
    <w:rsid w:val="00205AC7"/>
    <w:rsid w:val="00206C5D"/>
    <w:rsid w:val="00207B65"/>
    <w:rsid w:val="0021065B"/>
    <w:rsid w:val="0021145C"/>
    <w:rsid w:val="0021159F"/>
    <w:rsid w:val="002125A1"/>
    <w:rsid w:val="00212853"/>
    <w:rsid w:val="00212A5A"/>
    <w:rsid w:val="00212B9C"/>
    <w:rsid w:val="0021314D"/>
    <w:rsid w:val="00213935"/>
    <w:rsid w:val="00213C16"/>
    <w:rsid w:val="00214FB4"/>
    <w:rsid w:val="0021502F"/>
    <w:rsid w:val="00216569"/>
    <w:rsid w:val="00217425"/>
    <w:rsid w:val="002203D9"/>
    <w:rsid w:val="002212B9"/>
    <w:rsid w:val="00221693"/>
    <w:rsid w:val="00221936"/>
    <w:rsid w:val="00222065"/>
    <w:rsid w:val="0022254C"/>
    <w:rsid w:val="00222996"/>
    <w:rsid w:val="00223218"/>
    <w:rsid w:val="002235BE"/>
    <w:rsid w:val="002245C7"/>
    <w:rsid w:val="00224874"/>
    <w:rsid w:val="00224EE4"/>
    <w:rsid w:val="0022534D"/>
    <w:rsid w:val="002273A7"/>
    <w:rsid w:val="002276DD"/>
    <w:rsid w:val="00227947"/>
    <w:rsid w:val="00227A1D"/>
    <w:rsid w:val="00231EB6"/>
    <w:rsid w:val="00232806"/>
    <w:rsid w:val="00233898"/>
    <w:rsid w:val="00233A8C"/>
    <w:rsid w:val="00234093"/>
    <w:rsid w:val="0023446C"/>
    <w:rsid w:val="002347AC"/>
    <w:rsid w:val="002357B9"/>
    <w:rsid w:val="002363DE"/>
    <w:rsid w:val="00236E79"/>
    <w:rsid w:val="002370F3"/>
    <w:rsid w:val="00237360"/>
    <w:rsid w:val="00237957"/>
    <w:rsid w:val="002400AB"/>
    <w:rsid w:val="0024241E"/>
    <w:rsid w:val="002425C9"/>
    <w:rsid w:val="00242BAE"/>
    <w:rsid w:val="0024305C"/>
    <w:rsid w:val="00243393"/>
    <w:rsid w:val="00243A61"/>
    <w:rsid w:val="00243CA0"/>
    <w:rsid w:val="00244A6D"/>
    <w:rsid w:val="00246076"/>
    <w:rsid w:val="0024637D"/>
    <w:rsid w:val="002467E4"/>
    <w:rsid w:val="00246B86"/>
    <w:rsid w:val="00246C74"/>
    <w:rsid w:val="00247DCA"/>
    <w:rsid w:val="0025116B"/>
    <w:rsid w:val="0025152E"/>
    <w:rsid w:val="002517FF"/>
    <w:rsid w:val="00251B95"/>
    <w:rsid w:val="00252865"/>
    <w:rsid w:val="00253546"/>
    <w:rsid w:val="002535AB"/>
    <w:rsid w:val="00253D82"/>
    <w:rsid w:val="002547A6"/>
    <w:rsid w:val="002553DB"/>
    <w:rsid w:val="002616D4"/>
    <w:rsid w:val="00261711"/>
    <w:rsid w:val="00262E62"/>
    <w:rsid w:val="00264807"/>
    <w:rsid w:val="00264B8D"/>
    <w:rsid w:val="00264E9B"/>
    <w:rsid w:val="00266B56"/>
    <w:rsid w:val="002674F9"/>
    <w:rsid w:val="00267A78"/>
    <w:rsid w:val="00270169"/>
    <w:rsid w:val="00273451"/>
    <w:rsid w:val="0027463A"/>
    <w:rsid w:val="002749D8"/>
    <w:rsid w:val="00274A11"/>
    <w:rsid w:val="00280575"/>
    <w:rsid w:val="00280C21"/>
    <w:rsid w:val="00282CBE"/>
    <w:rsid w:val="00283BC1"/>
    <w:rsid w:val="002852AE"/>
    <w:rsid w:val="00285744"/>
    <w:rsid w:val="00286972"/>
    <w:rsid w:val="00287312"/>
    <w:rsid w:val="0029286D"/>
    <w:rsid w:val="0029314C"/>
    <w:rsid w:val="00293F47"/>
    <w:rsid w:val="00296200"/>
    <w:rsid w:val="00296FDC"/>
    <w:rsid w:val="002970D7"/>
    <w:rsid w:val="002A034F"/>
    <w:rsid w:val="002A0A42"/>
    <w:rsid w:val="002A0AF5"/>
    <w:rsid w:val="002A141A"/>
    <w:rsid w:val="002A149B"/>
    <w:rsid w:val="002A1EF1"/>
    <w:rsid w:val="002A20A6"/>
    <w:rsid w:val="002A320E"/>
    <w:rsid w:val="002A499C"/>
    <w:rsid w:val="002A547D"/>
    <w:rsid w:val="002A570A"/>
    <w:rsid w:val="002A597E"/>
    <w:rsid w:val="002A59C5"/>
    <w:rsid w:val="002A5CDB"/>
    <w:rsid w:val="002A6FC2"/>
    <w:rsid w:val="002A728A"/>
    <w:rsid w:val="002A750E"/>
    <w:rsid w:val="002B0030"/>
    <w:rsid w:val="002B041B"/>
    <w:rsid w:val="002B0541"/>
    <w:rsid w:val="002B0649"/>
    <w:rsid w:val="002B0871"/>
    <w:rsid w:val="002B2A81"/>
    <w:rsid w:val="002B38D5"/>
    <w:rsid w:val="002B43D7"/>
    <w:rsid w:val="002B4A5E"/>
    <w:rsid w:val="002B6CB9"/>
    <w:rsid w:val="002B716B"/>
    <w:rsid w:val="002B74DD"/>
    <w:rsid w:val="002B7CCE"/>
    <w:rsid w:val="002C0062"/>
    <w:rsid w:val="002C0676"/>
    <w:rsid w:val="002C1165"/>
    <w:rsid w:val="002C15C9"/>
    <w:rsid w:val="002C1F8A"/>
    <w:rsid w:val="002C27F6"/>
    <w:rsid w:val="002C3BC2"/>
    <w:rsid w:val="002C4AB1"/>
    <w:rsid w:val="002C4DEB"/>
    <w:rsid w:val="002C5365"/>
    <w:rsid w:val="002C5A3F"/>
    <w:rsid w:val="002C62B5"/>
    <w:rsid w:val="002C63FD"/>
    <w:rsid w:val="002C78E7"/>
    <w:rsid w:val="002D023E"/>
    <w:rsid w:val="002D104A"/>
    <w:rsid w:val="002D12C7"/>
    <w:rsid w:val="002D1C12"/>
    <w:rsid w:val="002D3A61"/>
    <w:rsid w:val="002D3C18"/>
    <w:rsid w:val="002D4C2A"/>
    <w:rsid w:val="002D4E62"/>
    <w:rsid w:val="002D50E9"/>
    <w:rsid w:val="002D567F"/>
    <w:rsid w:val="002D63AF"/>
    <w:rsid w:val="002D6BEC"/>
    <w:rsid w:val="002D74D2"/>
    <w:rsid w:val="002E143E"/>
    <w:rsid w:val="002E2620"/>
    <w:rsid w:val="002E55A7"/>
    <w:rsid w:val="002E7F7F"/>
    <w:rsid w:val="002F213E"/>
    <w:rsid w:val="002F2655"/>
    <w:rsid w:val="002F40E3"/>
    <w:rsid w:val="002F4D57"/>
    <w:rsid w:val="002F4D67"/>
    <w:rsid w:val="002F538A"/>
    <w:rsid w:val="002F5B8C"/>
    <w:rsid w:val="002F5EFA"/>
    <w:rsid w:val="002F7929"/>
    <w:rsid w:val="003009B7"/>
    <w:rsid w:val="00300D3A"/>
    <w:rsid w:val="00302DEB"/>
    <w:rsid w:val="0030345F"/>
    <w:rsid w:val="0030366D"/>
    <w:rsid w:val="00303B14"/>
    <w:rsid w:val="00303EEB"/>
    <w:rsid w:val="00304649"/>
    <w:rsid w:val="0030485F"/>
    <w:rsid w:val="00306420"/>
    <w:rsid w:val="00306C78"/>
    <w:rsid w:val="003075C0"/>
    <w:rsid w:val="00307B04"/>
    <w:rsid w:val="00310DA3"/>
    <w:rsid w:val="00311F61"/>
    <w:rsid w:val="00312469"/>
    <w:rsid w:val="00313021"/>
    <w:rsid w:val="003136D4"/>
    <w:rsid w:val="00313B59"/>
    <w:rsid w:val="0031403C"/>
    <w:rsid w:val="00315B75"/>
    <w:rsid w:val="00315C42"/>
    <w:rsid w:val="00316198"/>
    <w:rsid w:val="00316969"/>
    <w:rsid w:val="0031747D"/>
    <w:rsid w:val="00317498"/>
    <w:rsid w:val="00320AC4"/>
    <w:rsid w:val="00320B64"/>
    <w:rsid w:val="00320BD0"/>
    <w:rsid w:val="00322BD9"/>
    <w:rsid w:val="00323081"/>
    <w:rsid w:val="0032320B"/>
    <w:rsid w:val="003236B1"/>
    <w:rsid w:val="0032398C"/>
    <w:rsid w:val="0032554B"/>
    <w:rsid w:val="00326895"/>
    <w:rsid w:val="003309AF"/>
    <w:rsid w:val="003309C6"/>
    <w:rsid w:val="00331946"/>
    <w:rsid w:val="00332BF1"/>
    <w:rsid w:val="003334B0"/>
    <w:rsid w:val="00333A2C"/>
    <w:rsid w:val="00334B07"/>
    <w:rsid w:val="00335368"/>
    <w:rsid w:val="00337415"/>
    <w:rsid w:val="00337982"/>
    <w:rsid w:val="00337BEC"/>
    <w:rsid w:val="00340128"/>
    <w:rsid w:val="00340745"/>
    <w:rsid w:val="00340F75"/>
    <w:rsid w:val="00341150"/>
    <w:rsid w:val="0034123A"/>
    <w:rsid w:val="00341693"/>
    <w:rsid w:val="0034271F"/>
    <w:rsid w:val="003427D4"/>
    <w:rsid w:val="003428BB"/>
    <w:rsid w:val="00345DE4"/>
    <w:rsid w:val="00346848"/>
    <w:rsid w:val="00346D4A"/>
    <w:rsid w:val="00347034"/>
    <w:rsid w:val="003470D6"/>
    <w:rsid w:val="003477B6"/>
    <w:rsid w:val="00347EC8"/>
    <w:rsid w:val="00350DD5"/>
    <w:rsid w:val="00351F82"/>
    <w:rsid w:val="003521C1"/>
    <w:rsid w:val="00355975"/>
    <w:rsid w:val="00355BE9"/>
    <w:rsid w:val="0035621D"/>
    <w:rsid w:val="00356438"/>
    <w:rsid w:val="00356CB0"/>
    <w:rsid w:val="00357369"/>
    <w:rsid w:val="00357492"/>
    <w:rsid w:val="00360487"/>
    <w:rsid w:val="00362134"/>
    <w:rsid w:val="00362666"/>
    <w:rsid w:val="00363919"/>
    <w:rsid w:val="00363B3C"/>
    <w:rsid w:val="0036413B"/>
    <w:rsid w:val="00366A49"/>
    <w:rsid w:val="00366FE2"/>
    <w:rsid w:val="00370392"/>
    <w:rsid w:val="0037111A"/>
    <w:rsid w:val="0037152F"/>
    <w:rsid w:val="00371709"/>
    <w:rsid w:val="0037248E"/>
    <w:rsid w:val="0037251C"/>
    <w:rsid w:val="00372E97"/>
    <w:rsid w:val="003735BD"/>
    <w:rsid w:val="0037476D"/>
    <w:rsid w:val="003753EC"/>
    <w:rsid w:val="003758E1"/>
    <w:rsid w:val="0037623A"/>
    <w:rsid w:val="003767C7"/>
    <w:rsid w:val="00376BE4"/>
    <w:rsid w:val="00380D9E"/>
    <w:rsid w:val="00381605"/>
    <w:rsid w:val="00381DDC"/>
    <w:rsid w:val="00381F4B"/>
    <w:rsid w:val="0038248C"/>
    <w:rsid w:val="00382D96"/>
    <w:rsid w:val="003856F1"/>
    <w:rsid w:val="00390023"/>
    <w:rsid w:val="00390324"/>
    <w:rsid w:val="003916AB"/>
    <w:rsid w:val="0039205C"/>
    <w:rsid w:val="0039320F"/>
    <w:rsid w:val="003942C7"/>
    <w:rsid w:val="00395448"/>
    <w:rsid w:val="003958BD"/>
    <w:rsid w:val="00395A7F"/>
    <w:rsid w:val="003961EF"/>
    <w:rsid w:val="00396215"/>
    <w:rsid w:val="00396715"/>
    <w:rsid w:val="00396B5C"/>
    <w:rsid w:val="00397E98"/>
    <w:rsid w:val="003A0744"/>
    <w:rsid w:val="003A1134"/>
    <w:rsid w:val="003A1FC1"/>
    <w:rsid w:val="003A2386"/>
    <w:rsid w:val="003A2C16"/>
    <w:rsid w:val="003A3E06"/>
    <w:rsid w:val="003A3F8A"/>
    <w:rsid w:val="003A428F"/>
    <w:rsid w:val="003A43F3"/>
    <w:rsid w:val="003A45A8"/>
    <w:rsid w:val="003A4DBC"/>
    <w:rsid w:val="003A4DEF"/>
    <w:rsid w:val="003A755B"/>
    <w:rsid w:val="003B16C6"/>
    <w:rsid w:val="003B1F16"/>
    <w:rsid w:val="003B1F18"/>
    <w:rsid w:val="003B202F"/>
    <w:rsid w:val="003B3A4E"/>
    <w:rsid w:val="003B4810"/>
    <w:rsid w:val="003B5EFC"/>
    <w:rsid w:val="003B656E"/>
    <w:rsid w:val="003B67A0"/>
    <w:rsid w:val="003C0A9A"/>
    <w:rsid w:val="003C0B00"/>
    <w:rsid w:val="003C12F3"/>
    <w:rsid w:val="003C1D46"/>
    <w:rsid w:val="003C1E36"/>
    <w:rsid w:val="003C2123"/>
    <w:rsid w:val="003C293A"/>
    <w:rsid w:val="003C298B"/>
    <w:rsid w:val="003C2BD5"/>
    <w:rsid w:val="003C5C91"/>
    <w:rsid w:val="003C7C2A"/>
    <w:rsid w:val="003C7FA9"/>
    <w:rsid w:val="003D000E"/>
    <w:rsid w:val="003D1072"/>
    <w:rsid w:val="003D14DB"/>
    <w:rsid w:val="003D1CF5"/>
    <w:rsid w:val="003D20B2"/>
    <w:rsid w:val="003D2164"/>
    <w:rsid w:val="003D230C"/>
    <w:rsid w:val="003D2F24"/>
    <w:rsid w:val="003D3731"/>
    <w:rsid w:val="003D45B6"/>
    <w:rsid w:val="003D4DEA"/>
    <w:rsid w:val="003D4EA6"/>
    <w:rsid w:val="003D53E4"/>
    <w:rsid w:val="003D5976"/>
    <w:rsid w:val="003D5B6A"/>
    <w:rsid w:val="003D5EAB"/>
    <w:rsid w:val="003D613C"/>
    <w:rsid w:val="003D7182"/>
    <w:rsid w:val="003D754E"/>
    <w:rsid w:val="003D75B3"/>
    <w:rsid w:val="003D77EE"/>
    <w:rsid w:val="003E0BC7"/>
    <w:rsid w:val="003E0CE2"/>
    <w:rsid w:val="003E0DC6"/>
    <w:rsid w:val="003E19FF"/>
    <w:rsid w:val="003E20B1"/>
    <w:rsid w:val="003E381B"/>
    <w:rsid w:val="003E502D"/>
    <w:rsid w:val="003E66D6"/>
    <w:rsid w:val="003E7110"/>
    <w:rsid w:val="003F0BDE"/>
    <w:rsid w:val="003F0D9B"/>
    <w:rsid w:val="003F15EE"/>
    <w:rsid w:val="003F1F06"/>
    <w:rsid w:val="003F4652"/>
    <w:rsid w:val="003F4AA9"/>
    <w:rsid w:val="003F784D"/>
    <w:rsid w:val="003F7F77"/>
    <w:rsid w:val="004006B7"/>
    <w:rsid w:val="00401BAA"/>
    <w:rsid w:val="004034C6"/>
    <w:rsid w:val="004040E5"/>
    <w:rsid w:val="00405F8B"/>
    <w:rsid w:val="004069C9"/>
    <w:rsid w:val="00407204"/>
    <w:rsid w:val="00407C99"/>
    <w:rsid w:val="00410093"/>
    <w:rsid w:val="00412483"/>
    <w:rsid w:val="00415608"/>
    <w:rsid w:val="00417E5B"/>
    <w:rsid w:val="00420084"/>
    <w:rsid w:val="00420233"/>
    <w:rsid w:val="00421482"/>
    <w:rsid w:val="0042322B"/>
    <w:rsid w:val="00423CF7"/>
    <w:rsid w:val="00423FF2"/>
    <w:rsid w:val="004243EF"/>
    <w:rsid w:val="00424677"/>
    <w:rsid w:val="004252EC"/>
    <w:rsid w:val="00426785"/>
    <w:rsid w:val="004300A2"/>
    <w:rsid w:val="004303D2"/>
    <w:rsid w:val="004309B2"/>
    <w:rsid w:val="00431ABE"/>
    <w:rsid w:val="00432984"/>
    <w:rsid w:val="004335A0"/>
    <w:rsid w:val="004336DD"/>
    <w:rsid w:val="00433ABE"/>
    <w:rsid w:val="00433BDB"/>
    <w:rsid w:val="0043489C"/>
    <w:rsid w:val="00435031"/>
    <w:rsid w:val="00435210"/>
    <w:rsid w:val="0043588F"/>
    <w:rsid w:val="00435CCD"/>
    <w:rsid w:val="00436D3F"/>
    <w:rsid w:val="00437690"/>
    <w:rsid w:val="00440145"/>
    <w:rsid w:val="004402FB"/>
    <w:rsid w:val="004417AF"/>
    <w:rsid w:val="00441915"/>
    <w:rsid w:val="0044245D"/>
    <w:rsid w:val="00443251"/>
    <w:rsid w:val="004438E2"/>
    <w:rsid w:val="0044391D"/>
    <w:rsid w:val="0044430E"/>
    <w:rsid w:val="00444400"/>
    <w:rsid w:val="00444DF8"/>
    <w:rsid w:val="004450A1"/>
    <w:rsid w:val="00445100"/>
    <w:rsid w:val="004455DB"/>
    <w:rsid w:val="00445781"/>
    <w:rsid w:val="004461D5"/>
    <w:rsid w:val="0045018A"/>
    <w:rsid w:val="00451745"/>
    <w:rsid w:val="00452B63"/>
    <w:rsid w:val="00452BC9"/>
    <w:rsid w:val="004532AF"/>
    <w:rsid w:val="004535D9"/>
    <w:rsid w:val="00453BD7"/>
    <w:rsid w:val="0045625D"/>
    <w:rsid w:val="004565A2"/>
    <w:rsid w:val="00457161"/>
    <w:rsid w:val="004618FD"/>
    <w:rsid w:val="00462BB5"/>
    <w:rsid w:val="004647C1"/>
    <w:rsid w:val="00470D93"/>
    <w:rsid w:val="0047285B"/>
    <w:rsid w:val="00472C93"/>
    <w:rsid w:val="004738D4"/>
    <w:rsid w:val="00477C4C"/>
    <w:rsid w:val="00480497"/>
    <w:rsid w:val="004826C4"/>
    <w:rsid w:val="004846A8"/>
    <w:rsid w:val="00485260"/>
    <w:rsid w:val="004856CB"/>
    <w:rsid w:val="00485F64"/>
    <w:rsid w:val="004879EE"/>
    <w:rsid w:val="00492DB9"/>
    <w:rsid w:val="00492FEC"/>
    <w:rsid w:val="004937BC"/>
    <w:rsid w:val="0049580F"/>
    <w:rsid w:val="00495AEB"/>
    <w:rsid w:val="00495F7B"/>
    <w:rsid w:val="00496202"/>
    <w:rsid w:val="0049684A"/>
    <w:rsid w:val="0049685F"/>
    <w:rsid w:val="0049713D"/>
    <w:rsid w:val="004A171E"/>
    <w:rsid w:val="004A178F"/>
    <w:rsid w:val="004A23D6"/>
    <w:rsid w:val="004A30A4"/>
    <w:rsid w:val="004A34AF"/>
    <w:rsid w:val="004A3898"/>
    <w:rsid w:val="004A3AC7"/>
    <w:rsid w:val="004A3C22"/>
    <w:rsid w:val="004A4434"/>
    <w:rsid w:val="004A5F16"/>
    <w:rsid w:val="004A67A6"/>
    <w:rsid w:val="004A73A3"/>
    <w:rsid w:val="004B0E2B"/>
    <w:rsid w:val="004B162A"/>
    <w:rsid w:val="004B2690"/>
    <w:rsid w:val="004B34FD"/>
    <w:rsid w:val="004B46C0"/>
    <w:rsid w:val="004C0231"/>
    <w:rsid w:val="004C028A"/>
    <w:rsid w:val="004C2104"/>
    <w:rsid w:val="004C21D1"/>
    <w:rsid w:val="004C2B0E"/>
    <w:rsid w:val="004C338E"/>
    <w:rsid w:val="004C4DBE"/>
    <w:rsid w:val="004C560F"/>
    <w:rsid w:val="004D03F9"/>
    <w:rsid w:val="004D13FA"/>
    <w:rsid w:val="004D2530"/>
    <w:rsid w:val="004D3CF2"/>
    <w:rsid w:val="004D3DB4"/>
    <w:rsid w:val="004D45EC"/>
    <w:rsid w:val="004D689D"/>
    <w:rsid w:val="004D74DC"/>
    <w:rsid w:val="004D7C60"/>
    <w:rsid w:val="004E0183"/>
    <w:rsid w:val="004E0428"/>
    <w:rsid w:val="004E19FD"/>
    <w:rsid w:val="004E262D"/>
    <w:rsid w:val="004E2A5B"/>
    <w:rsid w:val="004E3C59"/>
    <w:rsid w:val="004E4299"/>
    <w:rsid w:val="004E58A7"/>
    <w:rsid w:val="004F073C"/>
    <w:rsid w:val="004F2203"/>
    <w:rsid w:val="004F2349"/>
    <w:rsid w:val="004F3025"/>
    <w:rsid w:val="004F4418"/>
    <w:rsid w:val="004F55F7"/>
    <w:rsid w:val="004F65EF"/>
    <w:rsid w:val="004F77CF"/>
    <w:rsid w:val="004F7B97"/>
    <w:rsid w:val="00500EB6"/>
    <w:rsid w:val="00501819"/>
    <w:rsid w:val="00502A24"/>
    <w:rsid w:val="0050644F"/>
    <w:rsid w:val="00506C5B"/>
    <w:rsid w:val="0050756A"/>
    <w:rsid w:val="0051014C"/>
    <w:rsid w:val="0051340D"/>
    <w:rsid w:val="00515DD6"/>
    <w:rsid w:val="0051623D"/>
    <w:rsid w:val="005209EA"/>
    <w:rsid w:val="0052251E"/>
    <w:rsid w:val="005231F7"/>
    <w:rsid w:val="00523A09"/>
    <w:rsid w:val="00523DD2"/>
    <w:rsid w:val="005241EA"/>
    <w:rsid w:val="005263EC"/>
    <w:rsid w:val="005264F2"/>
    <w:rsid w:val="00527641"/>
    <w:rsid w:val="00527E50"/>
    <w:rsid w:val="0053057F"/>
    <w:rsid w:val="005307AC"/>
    <w:rsid w:val="00531075"/>
    <w:rsid w:val="0053545F"/>
    <w:rsid w:val="00536200"/>
    <w:rsid w:val="00536FC4"/>
    <w:rsid w:val="005374A9"/>
    <w:rsid w:val="00537568"/>
    <w:rsid w:val="00540737"/>
    <w:rsid w:val="005413AA"/>
    <w:rsid w:val="005422D7"/>
    <w:rsid w:val="0054247E"/>
    <w:rsid w:val="00542911"/>
    <w:rsid w:val="00542939"/>
    <w:rsid w:val="005439FD"/>
    <w:rsid w:val="005444DA"/>
    <w:rsid w:val="0054523B"/>
    <w:rsid w:val="005466D9"/>
    <w:rsid w:val="0054769D"/>
    <w:rsid w:val="00550142"/>
    <w:rsid w:val="00550C09"/>
    <w:rsid w:val="0055125F"/>
    <w:rsid w:val="00551F2B"/>
    <w:rsid w:val="00552A95"/>
    <w:rsid w:val="00553B6A"/>
    <w:rsid w:val="0055410F"/>
    <w:rsid w:val="0055457B"/>
    <w:rsid w:val="00554590"/>
    <w:rsid w:val="00554729"/>
    <w:rsid w:val="00557538"/>
    <w:rsid w:val="0055764E"/>
    <w:rsid w:val="00557D91"/>
    <w:rsid w:val="0056173C"/>
    <w:rsid w:val="00561BDF"/>
    <w:rsid w:val="0056324A"/>
    <w:rsid w:val="00563BAE"/>
    <w:rsid w:val="0056451E"/>
    <w:rsid w:val="00564851"/>
    <w:rsid w:val="005670D1"/>
    <w:rsid w:val="00567CF9"/>
    <w:rsid w:val="0057030B"/>
    <w:rsid w:val="00570D31"/>
    <w:rsid w:val="005722D0"/>
    <w:rsid w:val="00573F2B"/>
    <w:rsid w:val="00574A4E"/>
    <w:rsid w:val="00574DC1"/>
    <w:rsid w:val="0057573A"/>
    <w:rsid w:val="005767CB"/>
    <w:rsid w:val="0057790F"/>
    <w:rsid w:val="00580A68"/>
    <w:rsid w:val="00580D12"/>
    <w:rsid w:val="00580FA2"/>
    <w:rsid w:val="005816D5"/>
    <w:rsid w:val="0058276D"/>
    <w:rsid w:val="005835E4"/>
    <w:rsid w:val="00583868"/>
    <w:rsid w:val="00583A70"/>
    <w:rsid w:val="00584EF6"/>
    <w:rsid w:val="0058703C"/>
    <w:rsid w:val="0059075E"/>
    <w:rsid w:val="005907F7"/>
    <w:rsid w:val="00591119"/>
    <w:rsid w:val="00591348"/>
    <w:rsid w:val="00592134"/>
    <w:rsid w:val="00592872"/>
    <w:rsid w:val="0059288E"/>
    <w:rsid w:val="0059440C"/>
    <w:rsid w:val="005955A2"/>
    <w:rsid w:val="00595C9C"/>
    <w:rsid w:val="00595D01"/>
    <w:rsid w:val="00597359"/>
    <w:rsid w:val="00597F01"/>
    <w:rsid w:val="005A1236"/>
    <w:rsid w:val="005A1268"/>
    <w:rsid w:val="005A2C50"/>
    <w:rsid w:val="005A3707"/>
    <w:rsid w:val="005A3B03"/>
    <w:rsid w:val="005A4FC8"/>
    <w:rsid w:val="005A5278"/>
    <w:rsid w:val="005A56BE"/>
    <w:rsid w:val="005A5C5F"/>
    <w:rsid w:val="005A7042"/>
    <w:rsid w:val="005B0EF7"/>
    <w:rsid w:val="005B1977"/>
    <w:rsid w:val="005B57DA"/>
    <w:rsid w:val="005B5E2A"/>
    <w:rsid w:val="005B5EB3"/>
    <w:rsid w:val="005B61FD"/>
    <w:rsid w:val="005C0A00"/>
    <w:rsid w:val="005C13AE"/>
    <w:rsid w:val="005C1B2D"/>
    <w:rsid w:val="005C2FEE"/>
    <w:rsid w:val="005C3657"/>
    <w:rsid w:val="005C4595"/>
    <w:rsid w:val="005C5636"/>
    <w:rsid w:val="005C5788"/>
    <w:rsid w:val="005C648F"/>
    <w:rsid w:val="005C7F8E"/>
    <w:rsid w:val="005D099B"/>
    <w:rsid w:val="005D0E16"/>
    <w:rsid w:val="005D144C"/>
    <w:rsid w:val="005D1A6D"/>
    <w:rsid w:val="005D1B5E"/>
    <w:rsid w:val="005D2B12"/>
    <w:rsid w:val="005D3149"/>
    <w:rsid w:val="005D438F"/>
    <w:rsid w:val="005D44D7"/>
    <w:rsid w:val="005D45FE"/>
    <w:rsid w:val="005D462C"/>
    <w:rsid w:val="005D4D9F"/>
    <w:rsid w:val="005D5383"/>
    <w:rsid w:val="005D55E7"/>
    <w:rsid w:val="005D57BA"/>
    <w:rsid w:val="005D5A52"/>
    <w:rsid w:val="005D6DFA"/>
    <w:rsid w:val="005D700A"/>
    <w:rsid w:val="005E0A21"/>
    <w:rsid w:val="005E14EB"/>
    <w:rsid w:val="005E3887"/>
    <w:rsid w:val="005E3944"/>
    <w:rsid w:val="005E3C8E"/>
    <w:rsid w:val="005E4AB7"/>
    <w:rsid w:val="005E53E9"/>
    <w:rsid w:val="005E6B99"/>
    <w:rsid w:val="005F38E3"/>
    <w:rsid w:val="005F4459"/>
    <w:rsid w:val="005F5532"/>
    <w:rsid w:val="005F6395"/>
    <w:rsid w:val="005F7622"/>
    <w:rsid w:val="005F77C5"/>
    <w:rsid w:val="005F7FF9"/>
    <w:rsid w:val="006039D7"/>
    <w:rsid w:val="006048FC"/>
    <w:rsid w:val="00606587"/>
    <w:rsid w:val="00607867"/>
    <w:rsid w:val="00607CE1"/>
    <w:rsid w:val="00607EB7"/>
    <w:rsid w:val="00607EE7"/>
    <w:rsid w:val="0061085C"/>
    <w:rsid w:val="006115A7"/>
    <w:rsid w:val="00611AA9"/>
    <w:rsid w:val="00612491"/>
    <w:rsid w:val="00612659"/>
    <w:rsid w:val="00616487"/>
    <w:rsid w:val="00617362"/>
    <w:rsid w:val="00617E07"/>
    <w:rsid w:val="006212F3"/>
    <w:rsid w:val="00621319"/>
    <w:rsid w:val="00621882"/>
    <w:rsid w:val="00621928"/>
    <w:rsid w:val="00622F4D"/>
    <w:rsid w:val="00623311"/>
    <w:rsid w:val="006233ED"/>
    <w:rsid w:val="0062709A"/>
    <w:rsid w:val="006305B3"/>
    <w:rsid w:val="006315B0"/>
    <w:rsid w:val="006337E3"/>
    <w:rsid w:val="00633A6C"/>
    <w:rsid w:val="006343E3"/>
    <w:rsid w:val="00634BBB"/>
    <w:rsid w:val="006350E6"/>
    <w:rsid w:val="006355F4"/>
    <w:rsid w:val="006370B4"/>
    <w:rsid w:val="0064115E"/>
    <w:rsid w:val="0064151E"/>
    <w:rsid w:val="00642085"/>
    <w:rsid w:val="0064364C"/>
    <w:rsid w:val="00643968"/>
    <w:rsid w:val="00643D43"/>
    <w:rsid w:val="00644302"/>
    <w:rsid w:val="006456B6"/>
    <w:rsid w:val="006466CC"/>
    <w:rsid w:val="00646752"/>
    <w:rsid w:val="00646F2F"/>
    <w:rsid w:val="00650856"/>
    <w:rsid w:val="00650F5F"/>
    <w:rsid w:val="00652424"/>
    <w:rsid w:val="00652BFD"/>
    <w:rsid w:val="006539AA"/>
    <w:rsid w:val="006542B7"/>
    <w:rsid w:val="006544B9"/>
    <w:rsid w:val="00654EFD"/>
    <w:rsid w:val="00655B93"/>
    <w:rsid w:val="00657628"/>
    <w:rsid w:val="00657985"/>
    <w:rsid w:val="00657EA3"/>
    <w:rsid w:val="00660937"/>
    <w:rsid w:val="00661103"/>
    <w:rsid w:val="00661125"/>
    <w:rsid w:val="006634FC"/>
    <w:rsid w:val="006649EB"/>
    <w:rsid w:val="00665F08"/>
    <w:rsid w:val="00670D7E"/>
    <w:rsid w:val="00671406"/>
    <w:rsid w:val="006717DE"/>
    <w:rsid w:val="00671D14"/>
    <w:rsid w:val="0067246C"/>
    <w:rsid w:val="0067283D"/>
    <w:rsid w:val="00672F09"/>
    <w:rsid w:val="006730C7"/>
    <w:rsid w:val="006746AE"/>
    <w:rsid w:val="00675083"/>
    <w:rsid w:val="00676284"/>
    <w:rsid w:val="00676779"/>
    <w:rsid w:val="00676804"/>
    <w:rsid w:val="006773A2"/>
    <w:rsid w:val="00677B12"/>
    <w:rsid w:val="0068003E"/>
    <w:rsid w:val="006800F1"/>
    <w:rsid w:val="00680881"/>
    <w:rsid w:val="00681F9D"/>
    <w:rsid w:val="00682123"/>
    <w:rsid w:val="00683825"/>
    <w:rsid w:val="00683954"/>
    <w:rsid w:val="00683EB9"/>
    <w:rsid w:val="00684234"/>
    <w:rsid w:val="006846C7"/>
    <w:rsid w:val="00685391"/>
    <w:rsid w:val="00685CAA"/>
    <w:rsid w:val="00686AB5"/>
    <w:rsid w:val="00686B3B"/>
    <w:rsid w:val="00687EC7"/>
    <w:rsid w:val="00690024"/>
    <w:rsid w:val="006908EA"/>
    <w:rsid w:val="00690CE0"/>
    <w:rsid w:val="0069192C"/>
    <w:rsid w:val="006922FF"/>
    <w:rsid w:val="0069233A"/>
    <w:rsid w:val="00692DC9"/>
    <w:rsid w:val="00693F53"/>
    <w:rsid w:val="00693F63"/>
    <w:rsid w:val="00694B66"/>
    <w:rsid w:val="00694B9B"/>
    <w:rsid w:val="00694BD2"/>
    <w:rsid w:val="006955CD"/>
    <w:rsid w:val="0069636A"/>
    <w:rsid w:val="0069662E"/>
    <w:rsid w:val="00696D58"/>
    <w:rsid w:val="00697708"/>
    <w:rsid w:val="006A0B50"/>
    <w:rsid w:val="006A17DB"/>
    <w:rsid w:val="006A302A"/>
    <w:rsid w:val="006A4AAC"/>
    <w:rsid w:val="006A4C40"/>
    <w:rsid w:val="006A5D38"/>
    <w:rsid w:val="006A7541"/>
    <w:rsid w:val="006A7788"/>
    <w:rsid w:val="006A7951"/>
    <w:rsid w:val="006B031A"/>
    <w:rsid w:val="006B09E9"/>
    <w:rsid w:val="006B170B"/>
    <w:rsid w:val="006B2B3F"/>
    <w:rsid w:val="006B30EB"/>
    <w:rsid w:val="006B3523"/>
    <w:rsid w:val="006B49B0"/>
    <w:rsid w:val="006B71DA"/>
    <w:rsid w:val="006B78C5"/>
    <w:rsid w:val="006C12A3"/>
    <w:rsid w:val="006C1BFA"/>
    <w:rsid w:val="006C379D"/>
    <w:rsid w:val="006C3EC2"/>
    <w:rsid w:val="006C4FDD"/>
    <w:rsid w:val="006D0A86"/>
    <w:rsid w:val="006D19C5"/>
    <w:rsid w:val="006D2C35"/>
    <w:rsid w:val="006D36CF"/>
    <w:rsid w:val="006D3EC3"/>
    <w:rsid w:val="006D4659"/>
    <w:rsid w:val="006D510A"/>
    <w:rsid w:val="006D61F0"/>
    <w:rsid w:val="006D777B"/>
    <w:rsid w:val="006E02F8"/>
    <w:rsid w:val="006E0E26"/>
    <w:rsid w:val="006E1E35"/>
    <w:rsid w:val="006E2D91"/>
    <w:rsid w:val="006E3CE2"/>
    <w:rsid w:val="006E50F0"/>
    <w:rsid w:val="006E67AC"/>
    <w:rsid w:val="006E6D7E"/>
    <w:rsid w:val="006E7502"/>
    <w:rsid w:val="006F0483"/>
    <w:rsid w:val="006F1C96"/>
    <w:rsid w:val="006F1E1B"/>
    <w:rsid w:val="006F558E"/>
    <w:rsid w:val="006F65BE"/>
    <w:rsid w:val="006F6800"/>
    <w:rsid w:val="006F7C72"/>
    <w:rsid w:val="00700165"/>
    <w:rsid w:val="0070526D"/>
    <w:rsid w:val="007060E7"/>
    <w:rsid w:val="007075A1"/>
    <w:rsid w:val="0070764B"/>
    <w:rsid w:val="0070789E"/>
    <w:rsid w:val="00707EA8"/>
    <w:rsid w:val="0071023C"/>
    <w:rsid w:val="00711B31"/>
    <w:rsid w:val="00713A33"/>
    <w:rsid w:val="00714CA4"/>
    <w:rsid w:val="00714F48"/>
    <w:rsid w:val="007151F7"/>
    <w:rsid w:val="0071619C"/>
    <w:rsid w:val="0071789C"/>
    <w:rsid w:val="00717990"/>
    <w:rsid w:val="007203A0"/>
    <w:rsid w:val="007255D9"/>
    <w:rsid w:val="007266AD"/>
    <w:rsid w:val="00730C0C"/>
    <w:rsid w:val="00730DF7"/>
    <w:rsid w:val="0073228C"/>
    <w:rsid w:val="0073287B"/>
    <w:rsid w:val="00732AA3"/>
    <w:rsid w:val="00732B1E"/>
    <w:rsid w:val="00732E11"/>
    <w:rsid w:val="00736708"/>
    <w:rsid w:val="00736880"/>
    <w:rsid w:val="00740BA0"/>
    <w:rsid w:val="007418F6"/>
    <w:rsid w:val="00742545"/>
    <w:rsid w:val="00742C6E"/>
    <w:rsid w:val="00742F72"/>
    <w:rsid w:val="007431E0"/>
    <w:rsid w:val="00743358"/>
    <w:rsid w:val="00744DB3"/>
    <w:rsid w:val="0074567A"/>
    <w:rsid w:val="00745694"/>
    <w:rsid w:val="00745B7F"/>
    <w:rsid w:val="00745CE9"/>
    <w:rsid w:val="00746A97"/>
    <w:rsid w:val="0074766F"/>
    <w:rsid w:val="00747C11"/>
    <w:rsid w:val="00747F97"/>
    <w:rsid w:val="00750EFB"/>
    <w:rsid w:val="00751454"/>
    <w:rsid w:val="0075146E"/>
    <w:rsid w:val="00751AAC"/>
    <w:rsid w:val="0075371F"/>
    <w:rsid w:val="00753AF2"/>
    <w:rsid w:val="00754180"/>
    <w:rsid w:val="00754AF3"/>
    <w:rsid w:val="00754BA2"/>
    <w:rsid w:val="00755105"/>
    <w:rsid w:val="00756B51"/>
    <w:rsid w:val="00756EBF"/>
    <w:rsid w:val="007578CD"/>
    <w:rsid w:val="00757C93"/>
    <w:rsid w:val="00761619"/>
    <w:rsid w:val="007619B8"/>
    <w:rsid w:val="00763EBE"/>
    <w:rsid w:val="0076402E"/>
    <w:rsid w:val="0076693F"/>
    <w:rsid w:val="00766D4B"/>
    <w:rsid w:val="00770897"/>
    <w:rsid w:val="00774E3B"/>
    <w:rsid w:val="00775266"/>
    <w:rsid w:val="0077531A"/>
    <w:rsid w:val="007757CE"/>
    <w:rsid w:val="00776058"/>
    <w:rsid w:val="00781F9B"/>
    <w:rsid w:val="00783164"/>
    <w:rsid w:val="00783DE1"/>
    <w:rsid w:val="00787288"/>
    <w:rsid w:val="00787F52"/>
    <w:rsid w:val="007900D7"/>
    <w:rsid w:val="007904D4"/>
    <w:rsid w:val="00791AFD"/>
    <w:rsid w:val="00791CAB"/>
    <w:rsid w:val="00791DEF"/>
    <w:rsid w:val="00792104"/>
    <w:rsid w:val="00793D60"/>
    <w:rsid w:val="00793EC0"/>
    <w:rsid w:val="007944CE"/>
    <w:rsid w:val="007948A6"/>
    <w:rsid w:val="00794CB9"/>
    <w:rsid w:val="00795221"/>
    <w:rsid w:val="00795FF6"/>
    <w:rsid w:val="0079714C"/>
    <w:rsid w:val="007A0007"/>
    <w:rsid w:val="007A0D37"/>
    <w:rsid w:val="007A11C5"/>
    <w:rsid w:val="007A1F31"/>
    <w:rsid w:val="007A27CD"/>
    <w:rsid w:val="007A3461"/>
    <w:rsid w:val="007A50C4"/>
    <w:rsid w:val="007A55BC"/>
    <w:rsid w:val="007A7837"/>
    <w:rsid w:val="007A78A9"/>
    <w:rsid w:val="007B0940"/>
    <w:rsid w:val="007B0E3A"/>
    <w:rsid w:val="007B0F80"/>
    <w:rsid w:val="007B2B16"/>
    <w:rsid w:val="007B3103"/>
    <w:rsid w:val="007B3F8A"/>
    <w:rsid w:val="007B6761"/>
    <w:rsid w:val="007B6AB3"/>
    <w:rsid w:val="007B6C99"/>
    <w:rsid w:val="007C0D0A"/>
    <w:rsid w:val="007C53C1"/>
    <w:rsid w:val="007C5937"/>
    <w:rsid w:val="007C5980"/>
    <w:rsid w:val="007C6E46"/>
    <w:rsid w:val="007C7DBE"/>
    <w:rsid w:val="007D1152"/>
    <w:rsid w:val="007D1831"/>
    <w:rsid w:val="007D192C"/>
    <w:rsid w:val="007D241B"/>
    <w:rsid w:val="007D2C49"/>
    <w:rsid w:val="007D3509"/>
    <w:rsid w:val="007D48AD"/>
    <w:rsid w:val="007D6A37"/>
    <w:rsid w:val="007D7061"/>
    <w:rsid w:val="007E22CB"/>
    <w:rsid w:val="007E2CB2"/>
    <w:rsid w:val="007E4330"/>
    <w:rsid w:val="007E52D4"/>
    <w:rsid w:val="007E540A"/>
    <w:rsid w:val="007E6825"/>
    <w:rsid w:val="007E7B48"/>
    <w:rsid w:val="007F1C7C"/>
    <w:rsid w:val="007F2BB7"/>
    <w:rsid w:val="007F4D17"/>
    <w:rsid w:val="007F56EB"/>
    <w:rsid w:val="007F638E"/>
    <w:rsid w:val="007F7780"/>
    <w:rsid w:val="007F7EAF"/>
    <w:rsid w:val="00800235"/>
    <w:rsid w:val="008007E5"/>
    <w:rsid w:val="00801420"/>
    <w:rsid w:val="008020FD"/>
    <w:rsid w:val="00802B7F"/>
    <w:rsid w:val="008031BB"/>
    <w:rsid w:val="008046F9"/>
    <w:rsid w:val="008053B3"/>
    <w:rsid w:val="0080674F"/>
    <w:rsid w:val="00806F8E"/>
    <w:rsid w:val="00807610"/>
    <w:rsid w:val="008107E0"/>
    <w:rsid w:val="008111A4"/>
    <w:rsid w:val="00811612"/>
    <w:rsid w:val="00811DCF"/>
    <w:rsid w:val="008125CD"/>
    <w:rsid w:val="008127AC"/>
    <w:rsid w:val="00813F26"/>
    <w:rsid w:val="0081421C"/>
    <w:rsid w:val="00814CE2"/>
    <w:rsid w:val="00815E2E"/>
    <w:rsid w:val="00816091"/>
    <w:rsid w:val="008165B0"/>
    <w:rsid w:val="00816BC2"/>
    <w:rsid w:val="00817D6D"/>
    <w:rsid w:val="008209F0"/>
    <w:rsid w:val="008212AE"/>
    <w:rsid w:val="00821A94"/>
    <w:rsid w:val="00823B11"/>
    <w:rsid w:val="00823CE6"/>
    <w:rsid w:val="0082421B"/>
    <w:rsid w:val="00825364"/>
    <w:rsid w:val="008264D1"/>
    <w:rsid w:val="00826FFF"/>
    <w:rsid w:val="0083050D"/>
    <w:rsid w:val="00831354"/>
    <w:rsid w:val="00831A80"/>
    <w:rsid w:val="0083276F"/>
    <w:rsid w:val="008339D1"/>
    <w:rsid w:val="008345D9"/>
    <w:rsid w:val="00836437"/>
    <w:rsid w:val="008367BD"/>
    <w:rsid w:val="00840224"/>
    <w:rsid w:val="00842568"/>
    <w:rsid w:val="00842804"/>
    <w:rsid w:val="00843C0E"/>
    <w:rsid w:val="00843DC5"/>
    <w:rsid w:val="00843E09"/>
    <w:rsid w:val="0084442B"/>
    <w:rsid w:val="00845948"/>
    <w:rsid w:val="00846DA5"/>
    <w:rsid w:val="00850710"/>
    <w:rsid w:val="008508C4"/>
    <w:rsid w:val="00852424"/>
    <w:rsid w:val="00852AED"/>
    <w:rsid w:val="00852C44"/>
    <w:rsid w:val="00852C6F"/>
    <w:rsid w:val="00854413"/>
    <w:rsid w:val="008545C7"/>
    <w:rsid w:val="00856247"/>
    <w:rsid w:val="00856997"/>
    <w:rsid w:val="00857B8A"/>
    <w:rsid w:val="00860102"/>
    <w:rsid w:val="00860999"/>
    <w:rsid w:val="008615D8"/>
    <w:rsid w:val="00863DAB"/>
    <w:rsid w:val="0086446B"/>
    <w:rsid w:val="00864EC8"/>
    <w:rsid w:val="00865F99"/>
    <w:rsid w:val="00866446"/>
    <w:rsid w:val="0087066E"/>
    <w:rsid w:val="00871C81"/>
    <w:rsid w:val="0087256B"/>
    <w:rsid w:val="008731D5"/>
    <w:rsid w:val="0087413B"/>
    <w:rsid w:val="00874D1E"/>
    <w:rsid w:val="008755B7"/>
    <w:rsid w:val="008759A9"/>
    <w:rsid w:val="00875C5C"/>
    <w:rsid w:val="008761C8"/>
    <w:rsid w:val="0088010F"/>
    <w:rsid w:val="00880A15"/>
    <w:rsid w:val="008812FB"/>
    <w:rsid w:val="008817E3"/>
    <w:rsid w:val="00881BFB"/>
    <w:rsid w:val="00882226"/>
    <w:rsid w:val="00882E54"/>
    <w:rsid w:val="0088341A"/>
    <w:rsid w:val="00883C85"/>
    <w:rsid w:val="0088489F"/>
    <w:rsid w:val="00884CBD"/>
    <w:rsid w:val="00884FB8"/>
    <w:rsid w:val="008851B4"/>
    <w:rsid w:val="008854C9"/>
    <w:rsid w:val="00886C21"/>
    <w:rsid w:val="00890DA4"/>
    <w:rsid w:val="008914BA"/>
    <w:rsid w:val="008916C2"/>
    <w:rsid w:val="00892CF1"/>
    <w:rsid w:val="008936FB"/>
    <w:rsid w:val="00894084"/>
    <w:rsid w:val="00894595"/>
    <w:rsid w:val="00894C0B"/>
    <w:rsid w:val="0089637D"/>
    <w:rsid w:val="00897C82"/>
    <w:rsid w:val="00897F90"/>
    <w:rsid w:val="008A001B"/>
    <w:rsid w:val="008A22D4"/>
    <w:rsid w:val="008A272B"/>
    <w:rsid w:val="008A3910"/>
    <w:rsid w:val="008A4DA5"/>
    <w:rsid w:val="008A4F3C"/>
    <w:rsid w:val="008A69E6"/>
    <w:rsid w:val="008A74D8"/>
    <w:rsid w:val="008A7985"/>
    <w:rsid w:val="008B166C"/>
    <w:rsid w:val="008B17B3"/>
    <w:rsid w:val="008B29AA"/>
    <w:rsid w:val="008B2B35"/>
    <w:rsid w:val="008B36A7"/>
    <w:rsid w:val="008B4679"/>
    <w:rsid w:val="008B4C76"/>
    <w:rsid w:val="008B5903"/>
    <w:rsid w:val="008B610F"/>
    <w:rsid w:val="008B72C4"/>
    <w:rsid w:val="008B79AE"/>
    <w:rsid w:val="008B7B0A"/>
    <w:rsid w:val="008C1F5C"/>
    <w:rsid w:val="008C251D"/>
    <w:rsid w:val="008C26C5"/>
    <w:rsid w:val="008C49D0"/>
    <w:rsid w:val="008C60C3"/>
    <w:rsid w:val="008C6860"/>
    <w:rsid w:val="008C768D"/>
    <w:rsid w:val="008D062D"/>
    <w:rsid w:val="008D09B6"/>
    <w:rsid w:val="008D147A"/>
    <w:rsid w:val="008D1794"/>
    <w:rsid w:val="008D2283"/>
    <w:rsid w:val="008D2D56"/>
    <w:rsid w:val="008D3783"/>
    <w:rsid w:val="008D44C0"/>
    <w:rsid w:val="008D54F0"/>
    <w:rsid w:val="008D688D"/>
    <w:rsid w:val="008D6EA3"/>
    <w:rsid w:val="008E147F"/>
    <w:rsid w:val="008E1BA1"/>
    <w:rsid w:val="008E1C15"/>
    <w:rsid w:val="008E339A"/>
    <w:rsid w:val="008E5E34"/>
    <w:rsid w:val="008E61C9"/>
    <w:rsid w:val="008E6460"/>
    <w:rsid w:val="008E6E01"/>
    <w:rsid w:val="008E79F1"/>
    <w:rsid w:val="008F00C8"/>
    <w:rsid w:val="008F021D"/>
    <w:rsid w:val="008F0B41"/>
    <w:rsid w:val="008F3557"/>
    <w:rsid w:val="008F392F"/>
    <w:rsid w:val="008F68C6"/>
    <w:rsid w:val="008F7439"/>
    <w:rsid w:val="008F76AA"/>
    <w:rsid w:val="009028CE"/>
    <w:rsid w:val="00904E5A"/>
    <w:rsid w:val="0090564E"/>
    <w:rsid w:val="00905BEF"/>
    <w:rsid w:val="009063A0"/>
    <w:rsid w:val="00906930"/>
    <w:rsid w:val="00906ACF"/>
    <w:rsid w:val="00906AFC"/>
    <w:rsid w:val="00906B01"/>
    <w:rsid w:val="00906F0C"/>
    <w:rsid w:val="0090728E"/>
    <w:rsid w:val="009079C9"/>
    <w:rsid w:val="009108B5"/>
    <w:rsid w:val="00910D95"/>
    <w:rsid w:val="009124DF"/>
    <w:rsid w:val="0091310A"/>
    <w:rsid w:val="0091390C"/>
    <w:rsid w:val="00913CA6"/>
    <w:rsid w:val="0091459F"/>
    <w:rsid w:val="0091646A"/>
    <w:rsid w:val="009165E9"/>
    <w:rsid w:val="00916BEA"/>
    <w:rsid w:val="00917F5F"/>
    <w:rsid w:val="00920D10"/>
    <w:rsid w:val="00920FA4"/>
    <w:rsid w:val="0092178E"/>
    <w:rsid w:val="00922973"/>
    <w:rsid w:val="00925157"/>
    <w:rsid w:val="00927170"/>
    <w:rsid w:val="00927AE1"/>
    <w:rsid w:val="00931C3E"/>
    <w:rsid w:val="00931CEB"/>
    <w:rsid w:val="009334DD"/>
    <w:rsid w:val="00934030"/>
    <w:rsid w:val="009340DC"/>
    <w:rsid w:val="00934423"/>
    <w:rsid w:val="00934E17"/>
    <w:rsid w:val="009351ED"/>
    <w:rsid w:val="009379FF"/>
    <w:rsid w:val="00940416"/>
    <w:rsid w:val="00945350"/>
    <w:rsid w:val="009455FA"/>
    <w:rsid w:val="009458DF"/>
    <w:rsid w:val="009467A5"/>
    <w:rsid w:val="009468B0"/>
    <w:rsid w:val="0094719A"/>
    <w:rsid w:val="00947595"/>
    <w:rsid w:val="00950948"/>
    <w:rsid w:val="00951FD8"/>
    <w:rsid w:val="009525A7"/>
    <w:rsid w:val="00953A6D"/>
    <w:rsid w:val="00953D69"/>
    <w:rsid w:val="009543A0"/>
    <w:rsid w:val="009551F2"/>
    <w:rsid w:val="009557A3"/>
    <w:rsid w:val="009559EB"/>
    <w:rsid w:val="00956BF6"/>
    <w:rsid w:val="00956C1E"/>
    <w:rsid w:val="0095789B"/>
    <w:rsid w:val="0096070E"/>
    <w:rsid w:val="0096160C"/>
    <w:rsid w:val="009619F1"/>
    <w:rsid w:val="00963328"/>
    <w:rsid w:val="0096422E"/>
    <w:rsid w:val="00964FFB"/>
    <w:rsid w:val="00965CA7"/>
    <w:rsid w:val="0096795A"/>
    <w:rsid w:val="00967ACA"/>
    <w:rsid w:val="009705A6"/>
    <w:rsid w:val="00970C54"/>
    <w:rsid w:val="0097190E"/>
    <w:rsid w:val="0097193C"/>
    <w:rsid w:val="00971D54"/>
    <w:rsid w:val="00972390"/>
    <w:rsid w:val="0097245F"/>
    <w:rsid w:val="009729FB"/>
    <w:rsid w:val="0097372E"/>
    <w:rsid w:val="0097402F"/>
    <w:rsid w:val="00974221"/>
    <w:rsid w:val="0097510F"/>
    <w:rsid w:val="00975125"/>
    <w:rsid w:val="0097589C"/>
    <w:rsid w:val="00975CAC"/>
    <w:rsid w:val="00975F7F"/>
    <w:rsid w:val="00976694"/>
    <w:rsid w:val="0097726D"/>
    <w:rsid w:val="009775FF"/>
    <w:rsid w:val="00980847"/>
    <w:rsid w:val="0098162E"/>
    <w:rsid w:val="00982905"/>
    <w:rsid w:val="00983BBA"/>
    <w:rsid w:val="0098534F"/>
    <w:rsid w:val="00985CFD"/>
    <w:rsid w:val="00986BB3"/>
    <w:rsid w:val="00986D7C"/>
    <w:rsid w:val="00987815"/>
    <w:rsid w:val="00987A05"/>
    <w:rsid w:val="00990836"/>
    <w:rsid w:val="00992101"/>
    <w:rsid w:val="0099266F"/>
    <w:rsid w:val="00992C4B"/>
    <w:rsid w:val="00992CBF"/>
    <w:rsid w:val="00992DD1"/>
    <w:rsid w:val="00992E58"/>
    <w:rsid w:val="009931F1"/>
    <w:rsid w:val="0099357D"/>
    <w:rsid w:val="00994F7F"/>
    <w:rsid w:val="00995139"/>
    <w:rsid w:val="00995DCA"/>
    <w:rsid w:val="00997383"/>
    <w:rsid w:val="009A069D"/>
    <w:rsid w:val="009A0E61"/>
    <w:rsid w:val="009A0EF4"/>
    <w:rsid w:val="009A2D7C"/>
    <w:rsid w:val="009A3F4D"/>
    <w:rsid w:val="009A7ABF"/>
    <w:rsid w:val="009B05A3"/>
    <w:rsid w:val="009B17F3"/>
    <w:rsid w:val="009B2D69"/>
    <w:rsid w:val="009B2F94"/>
    <w:rsid w:val="009B3236"/>
    <w:rsid w:val="009B38F9"/>
    <w:rsid w:val="009B4412"/>
    <w:rsid w:val="009B47A6"/>
    <w:rsid w:val="009B49AA"/>
    <w:rsid w:val="009B529D"/>
    <w:rsid w:val="009B5308"/>
    <w:rsid w:val="009B6F8A"/>
    <w:rsid w:val="009B754E"/>
    <w:rsid w:val="009B7D50"/>
    <w:rsid w:val="009C17B4"/>
    <w:rsid w:val="009C1811"/>
    <w:rsid w:val="009C2110"/>
    <w:rsid w:val="009C2896"/>
    <w:rsid w:val="009C298B"/>
    <w:rsid w:val="009C31D4"/>
    <w:rsid w:val="009C3625"/>
    <w:rsid w:val="009C42D3"/>
    <w:rsid w:val="009C4FA7"/>
    <w:rsid w:val="009C5E85"/>
    <w:rsid w:val="009D0BB1"/>
    <w:rsid w:val="009D157A"/>
    <w:rsid w:val="009D1AA0"/>
    <w:rsid w:val="009D1B13"/>
    <w:rsid w:val="009D1C06"/>
    <w:rsid w:val="009D1E53"/>
    <w:rsid w:val="009D212A"/>
    <w:rsid w:val="009D2BCE"/>
    <w:rsid w:val="009D36E8"/>
    <w:rsid w:val="009D39D1"/>
    <w:rsid w:val="009D3D11"/>
    <w:rsid w:val="009D4D97"/>
    <w:rsid w:val="009D6091"/>
    <w:rsid w:val="009D708F"/>
    <w:rsid w:val="009E0E54"/>
    <w:rsid w:val="009E16DD"/>
    <w:rsid w:val="009E642A"/>
    <w:rsid w:val="009F0202"/>
    <w:rsid w:val="009F0289"/>
    <w:rsid w:val="009F26AF"/>
    <w:rsid w:val="009F44AC"/>
    <w:rsid w:val="009F48BC"/>
    <w:rsid w:val="009F4B32"/>
    <w:rsid w:val="009F4FEB"/>
    <w:rsid w:val="009F5CB5"/>
    <w:rsid w:val="009F643A"/>
    <w:rsid w:val="009F67E2"/>
    <w:rsid w:val="009F715A"/>
    <w:rsid w:val="00A014F1"/>
    <w:rsid w:val="00A015AB"/>
    <w:rsid w:val="00A0323B"/>
    <w:rsid w:val="00A03488"/>
    <w:rsid w:val="00A0367A"/>
    <w:rsid w:val="00A04F4F"/>
    <w:rsid w:val="00A05E8C"/>
    <w:rsid w:val="00A069CD"/>
    <w:rsid w:val="00A07B9E"/>
    <w:rsid w:val="00A11F8E"/>
    <w:rsid w:val="00A128C9"/>
    <w:rsid w:val="00A12F43"/>
    <w:rsid w:val="00A131CE"/>
    <w:rsid w:val="00A14D54"/>
    <w:rsid w:val="00A1533A"/>
    <w:rsid w:val="00A15DC2"/>
    <w:rsid w:val="00A17DB6"/>
    <w:rsid w:val="00A17DFE"/>
    <w:rsid w:val="00A2151E"/>
    <w:rsid w:val="00A21619"/>
    <w:rsid w:val="00A251FB"/>
    <w:rsid w:val="00A3019E"/>
    <w:rsid w:val="00A3040D"/>
    <w:rsid w:val="00A30CFB"/>
    <w:rsid w:val="00A320A7"/>
    <w:rsid w:val="00A3388C"/>
    <w:rsid w:val="00A33E7F"/>
    <w:rsid w:val="00A348CB"/>
    <w:rsid w:val="00A36154"/>
    <w:rsid w:val="00A40852"/>
    <w:rsid w:val="00A409C2"/>
    <w:rsid w:val="00A40F16"/>
    <w:rsid w:val="00A426E7"/>
    <w:rsid w:val="00A43CDF"/>
    <w:rsid w:val="00A43D9E"/>
    <w:rsid w:val="00A446B2"/>
    <w:rsid w:val="00A46EE6"/>
    <w:rsid w:val="00A46EF7"/>
    <w:rsid w:val="00A47F9F"/>
    <w:rsid w:val="00A524AC"/>
    <w:rsid w:val="00A5318D"/>
    <w:rsid w:val="00A531AA"/>
    <w:rsid w:val="00A5466E"/>
    <w:rsid w:val="00A56559"/>
    <w:rsid w:val="00A60910"/>
    <w:rsid w:val="00A638BD"/>
    <w:rsid w:val="00A652D5"/>
    <w:rsid w:val="00A65BFB"/>
    <w:rsid w:val="00A65D5F"/>
    <w:rsid w:val="00A66F52"/>
    <w:rsid w:val="00A6793F"/>
    <w:rsid w:val="00A70764"/>
    <w:rsid w:val="00A71C3D"/>
    <w:rsid w:val="00A72028"/>
    <w:rsid w:val="00A7462C"/>
    <w:rsid w:val="00A75B1C"/>
    <w:rsid w:val="00A75E3C"/>
    <w:rsid w:val="00A80869"/>
    <w:rsid w:val="00A81078"/>
    <w:rsid w:val="00A814BD"/>
    <w:rsid w:val="00A81BED"/>
    <w:rsid w:val="00A8369F"/>
    <w:rsid w:val="00A8413F"/>
    <w:rsid w:val="00A846A9"/>
    <w:rsid w:val="00A8550E"/>
    <w:rsid w:val="00A85762"/>
    <w:rsid w:val="00A86805"/>
    <w:rsid w:val="00A87061"/>
    <w:rsid w:val="00A91C35"/>
    <w:rsid w:val="00A92F9D"/>
    <w:rsid w:val="00A932C0"/>
    <w:rsid w:val="00A940FF"/>
    <w:rsid w:val="00A95891"/>
    <w:rsid w:val="00A97559"/>
    <w:rsid w:val="00AA0051"/>
    <w:rsid w:val="00AA0608"/>
    <w:rsid w:val="00AA0F46"/>
    <w:rsid w:val="00AA4012"/>
    <w:rsid w:val="00AA57B9"/>
    <w:rsid w:val="00AA67B2"/>
    <w:rsid w:val="00AA6B8B"/>
    <w:rsid w:val="00AA7506"/>
    <w:rsid w:val="00AA7D13"/>
    <w:rsid w:val="00AA7EC7"/>
    <w:rsid w:val="00AA7F09"/>
    <w:rsid w:val="00AB1F6C"/>
    <w:rsid w:val="00AB274D"/>
    <w:rsid w:val="00AB2AE2"/>
    <w:rsid w:val="00AB2D39"/>
    <w:rsid w:val="00AB3876"/>
    <w:rsid w:val="00AB41A5"/>
    <w:rsid w:val="00AB6811"/>
    <w:rsid w:val="00AB6E45"/>
    <w:rsid w:val="00AB769B"/>
    <w:rsid w:val="00AC28D4"/>
    <w:rsid w:val="00AC38D9"/>
    <w:rsid w:val="00AC404A"/>
    <w:rsid w:val="00AC6AF4"/>
    <w:rsid w:val="00AC74A9"/>
    <w:rsid w:val="00AC753E"/>
    <w:rsid w:val="00AC7AD7"/>
    <w:rsid w:val="00AD0550"/>
    <w:rsid w:val="00AD18AF"/>
    <w:rsid w:val="00AD24E7"/>
    <w:rsid w:val="00AD396C"/>
    <w:rsid w:val="00AD4227"/>
    <w:rsid w:val="00AD443D"/>
    <w:rsid w:val="00AD5F2A"/>
    <w:rsid w:val="00AD60F0"/>
    <w:rsid w:val="00AD665B"/>
    <w:rsid w:val="00AD6A88"/>
    <w:rsid w:val="00AD6B97"/>
    <w:rsid w:val="00AD79D5"/>
    <w:rsid w:val="00AE0D85"/>
    <w:rsid w:val="00AE0E2B"/>
    <w:rsid w:val="00AE2DA5"/>
    <w:rsid w:val="00AE3067"/>
    <w:rsid w:val="00AE3F1F"/>
    <w:rsid w:val="00AE3F85"/>
    <w:rsid w:val="00AE473B"/>
    <w:rsid w:val="00AE4D24"/>
    <w:rsid w:val="00AE502C"/>
    <w:rsid w:val="00AE5106"/>
    <w:rsid w:val="00AE54BB"/>
    <w:rsid w:val="00AE54E6"/>
    <w:rsid w:val="00AE6057"/>
    <w:rsid w:val="00AE7054"/>
    <w:rsid w:val="00AE760F"/>
    <w:rsid w:val="00AF03F7"/>
    <w:rsid w:val="00AF0A86"/>
    <w:rsid w:val="00AF24B1"/>
    <w:rsid w:val="00AF349C"/>
    <w:rsid w:val="00AF3760"/>
    <w:rsid w:val="00AF3FED"/>
    <w:rsid w:val="00AF48F4"/>
    <w:rsid w:val="00AF5104"/>
    <w:rsid w:val="00AF5127"/>
    <w:rsid w:val="00AF5382"/>
    <w:rsid w:val="00AF607F"/>
    <w:rsid w:val="00AF6419"/>
    <w:rsid w:val="00AF7120"/>
    <w:rsid w:val="00AF7535"/>
    <w:rsid w:val="00AF7CD9"/>
    <w:rsid w:val="00B0000E"/>
    <w:rsid w:val="00B0027D"/>
    <w:rsid w:val="00B00399"/>
    <w:rsid w:val="00B0152B"/>
    <w:rsid w:val="00B01B55"/>
    <w:rsid w:val="00B0219F"/>
    <w:rsid w:val="00B02D43"/>
    <w:rsid w:val="00B031EE"/>
    <w:rsid w:val="00B039FE"/>
    <w:rsid w:val="00B03A74"/>
    <w:rsid w:val="00B03B1D"/>
    <w:rsid w:val="00B04705"/>
    <w:rsid w:val="00B04756"/>
    <w:rsid w:val="00B04E89"/>
    <w:rsid w:val="00B04F88"/>
    <w:rsid w:val="00B051D4"/>
    <w:rsid w:val="00B056AB"/>
    <w:rsid w:val="00B05921"/>
    <w:rsid w:val="00B05E9A"/>
    <w:rsid w:val="00B06BBB"/>
    <w:rsid w:val="00B0772B"/>
    <w:rsid w:val="00B077CC"/>
    <w:rsid w:val="00B07C45"/>
    <w:rsid w:val="00B07CAB"/>
    <w:rsid w:val="00B07F96"/>
    <w:rsid w:val="00B1009B"/>
    <w:rsid w:val="00B10129"/>
    <w:rsid w:val="00B10964"/>
    <w:rsid w:val="00B11C3E"/>
    <w:rsid w:val="00B12D51"/>
    <w:rsid w:val="00B13CD0"/>
    <w:rsid w:val="00B1490F"/>
    <w:rsid w:val="00B15013"/>
    <w:rsid w:val="00B15FB7"/>
    <w:rsid w:val="00B16ADE"/>
    <w:rsid w:val="00B17A11"/>
    <w:rsid w:val="00B21865"/>
    <w:rsid w:val="00B21A23"/>
    <w:rsid w:val="00B235F1"/>
    <w:rsid w:val="00B23B20"/>
    <w:rsid w:val="00B24A42"/>
    <w:rsid w:val="00B25E56"/>
    <w:rsid w:val="00B31F73"/>
    <w:rsid w:val="00B32198"/>
    <w:rsid w:val="00B32D77"/>
    <w:rsid w:val="00B32DC4"/>
    <w:rsid w:val="00B3428C"/>
    <w:rsid w:val="00B34DDB"/>
    <w:rsid w:val="00B35CFC"/>
    <w:rsid w:val="00B37104"/>
    <w:rsid w:val="00B37C56"/>
    <w:rsid w:val="00B414B8"/>
    <w:rsid w:val="00B417E9"/>
    <w:rsid w:val="00B41C4C"/>
    <w:rsid w:val="00B426C4"/>
    <w:rsid w:val="00B42FF3"/>
    <w:rsid w:val="00B4361C"/>
    <w:rsid w:val="00B43E4A"/>
    <w:rsid w:val="00B445F8"/>
    <w:rsid w:val="00B45913"/>
    <w:rsid w:val="00B46FBB"/>
    <w:rsid w:val="00B50427"/>
    <w:rsid w:val="00B5145C"/>
    <w:rsid w:val="00B51932"/>
    <w:rsid w:val="00B520B8"/>
    <w:rsid w:val="00B5269C"/>
    <w:rsid w:val="00B52932"/>
    <w:rsid w:val="00B546F1"/>
    <w:rsid w:val="00B54DB7"/>
    <w:rsid w:val="00B55231"/>
    <w:rsid w:val="00B55463"/>
    <w:rsid w:val="00B55C29"/>
    <w:rsid w:val="00B55DC4"/>
    <w:rsid w:val="00B5709D"/>
    <w:rsid w:val="00B60033"/>
    <w:rsid w:val="00B620A9"/>
    <w:rsid w:val="00B64674"/>
    <w:rsid w:val="00B647E9"/>
    <w:rsid w:val="00B6585A"/>
    <w:rsid w:val="00B65D00"/>
    <w:rsid w:val="00B665FA"/>
    <w:rsid w:val="00B6665E"/>
    <w:rsid w:val="00B702BA"/>
    <w:rsid w:val="00B70B1B"/>
    <w:rsid w:val="00B715B2"/>
    <w:rsid w:val="00B720E3"/>
    <w:rsid w:val="00B721D6"/>
    <w:rsid w:val="00B72613"/>
    <w:rsid w:val="00B73522"/>
    <w:rsid w:val="00B74DC6"/>
    <w:rsid w:val="00B76AC3"/>
    <w:rsid w:val="00B76BC3"/>
    <w:rsid w:val="00B76FA1"/>
    <w:rsid w:val="00B80054"/>
    <w:rsid w:val="00B8017C"/>
    <w:rsid w:val="00B80620"/>
    <w:rsid w:val="00B825BD"/>
    <w:rsid w:val="00B82BF1"/>
    <w:rsid w:val="00B84D50"/>
    <w:rsid w:val="00B85958"/>
    <w:rsid w:val="00B8649F"/>
    <w:rsid w:val="00B8681E"/>
    <w:rsid w:val="00B8769A"/>
    <w:rsid w:val="00B90C0C"/>
    <w:rsid w:val="00B91DAE"/>
    <w:rsid w:val="00B933D8"/>
    <w:rsid w:val="00B93EFD"/>
    <w:rsid w:val="00B964A9"/>
    <w:rsid w:val="00B96E94"/>
    <w:rsid w:val="00B97885"/>
    <w:rsid w:val="00B978EE"/>
    <w:rsid w:val="00BA06CC"/>
    <w:rsid w:val="00BA2884"/>
    <w:rsid w:val="00BA399D"/>
    <w:rsid w:val="00BA54D3"/>
    <w:rsid w:val="00BA58B1"/>
    <w:rsid w:val="00BA79F8"/>
    <w:rsid w:val="00BA7D85"/>
    <w:rsid w:val="00BB01A3"/>
    <w:rsid w:val="00BB144F"/>
    <w:rsid w:val="00BB2375"/>
    <w:rsid w:val="00BB2B6D"/>
    <w:rsid w:val="00BB32B2"/>
    <w:rsid w:val="00BB344D"/>
    <w:rsid w:val="00BB3913"/>
    <w:rsid w:val="00BB4193"/>
    <w:rsid w:val="00BB456C"/>
    <w:rsid w:val="00BB4A54"/>
    <w:rsid w:val="00BB4BCF"/>
    <w:rsid w:val="00BB51EC"/>
    <w:rsid w:val="00BB5314"/>
    <w:rsid w:val="00BB6BF6"/>
    <w:rsid w:val="00BC076C"/>
    <w:rsid w:val="00BC0984"/>
    <w:rsid w:val="00BC22C7"/>
    <w:rsid w:val="00BC2C5D"/>
    <w:rsid w:val="00BC3028"/>
    <w:rsid w:val="00BC36A1"/>
    <w:rsid w:val="00BC3D42"/>
    <w:rsid w:val="00BC4C62"/>
    <w:rsid w:val="00BC5A05"/>
    <w:rsid w:val="00BC695B"/>
    <w:rsid w:val="00BD0BE3"/>
    <w:rsid w:val="00BD111F"/>
    <w:rsid w:val="00BD14F5"/>
    <w:rsid w:val="00BD1DE0"/>
    <w:rsid w:val="00BD21A2"/>
    <w:rsid w:val="00BD4901"/>
    <w:rsid w:val="00BD4BE7"/>
    <w:rsid w:val="00BD66FF"/>
    <w:rsid w:val="00BD7040"/>
    <w:rsid w:val="00BE021A"/>
    <w:rsid w:val="00BE0849"/>
    <w:rsid w:val="00BE0F52"/>
    <w:rsid w:val="00BE2EC5"/>
    <w:rsid w:val="00BE3537"/>
    <w:rsid w:val="00BE43D4"/>
    <w:rsid w:val="00BF08BD"/>
    <w:rsid w:val="00BF717E"/>
    <w:rsid w:val="00C006FF"/>
    <w:rsid w:val="00C00937"/>
    <w:rsid w:val="00C00E5C"/>
    <w:rsid w:val="00C015BF"/>
    <w:rsid w:val="00C01999"/>
    <w:rsid w:val="00C0226D"/>
    <w:rsid w:val="00C03B8B"/>
    <w:rsid w:val="00C04683"/>
    <w:rsid w:val="00C04EE1"/>
    <w:rsid w:val="00C058C3"/>
    <w:rsid w:val="00C05AFE"/>
    <w:rsid w:val="00C05C70"/>
    <w:rsid w:val="00C0651E"/>
    <w:rsid w:val="00C06F84"/>
    <w:rsid w:val="00C10E65"/>
    <w:rsid w:val="00C112EA"/>
    <w:rsid w:val="00C1182E"/>
    <w:rsid w:val="00C12007"/>
    <w:rsid w:val="00C12559"/>
    <w:rsid w:val="00C12F4F"/>
    <w:rsid w:val="00C13EF5"/>
    <w:rsid w:val="00C13FAF"/>
    <w:rsid w:val="00C14699"/>
    <w:rsid w:val="00C17076"/>
    <w:rsid w:val="00C170DA"/>
    <w:rsid w:val="00C1729E"/>
    <w:rsid w:val="00C175A0"/>
    <w:rsid w:val="00C1786D"/>
    <w:rsid w:val="00C21AD9"/>
    <w:rsid w:val="00C22AAA"/>
    <w:rsid w:val="00C238B6"/>
    <w:rsid w:val="00C248E1"/>
    <w:rsid w:val="00C272B3"/>
    <w:rsid w:val="00C27776"/>
    <w:rsid w:val="00C27A31"/>
    <w:rsid w:val="00C300CD"/>
    <w:rsid w:val="00C30D81"/>
    <w:rsid w:val="00C31862"/>
    <w:rsid w:val="00C318BD"/>
    <w:rsid w:val="00C320A6"/>
    <w:rsid w:val="00C325EA"/>
    <w:rsid w:val="00C32C8A"/>
    <w:rsid w:val="00C3338D"/>
    <w:rsid w:val="00C3586E"/>
    <w:rsid w:val="00C366C2"/>
    <w:rsid w:val="00C36AB4"/>
    <w:rsid w:val="00C36D8D"/>
    <w:rsid w:val="00C40422"/>
    <w:rsid w:val="00C4204D"/>
    <w:rsid w:val="00C44BB1"/>
    <w:rsid w:val="00C47E32"/>
    <w:rsid w:val="00C47EF9"/>
    <w:rsid w:val="00C503B6"/>
    <w:rsid w:val="00C51521"/>
    <w:rsid w:val="00C51B13"/>
    <w:rsid w:val="00C51D8F"/>
    <w:rsid w:val="00C52984"/>
    <w:rsid w:val="00C53804"/>
    <w:rsid w:val="00C54431"/>
    <w:rsid w:val="00C54DDB"/>
    <w:rsid w:val="00C55058"/>
    <w:rsid w:val="00C5536D"/>
    <w:rsid w:val="00C57362"/>
    <w:rsid w:val="00C60154"/>
    <w:rsid w:val="00C6018D"/>
    <w:rsid w:val="00C601B2"/>
    <w:rsid w:val="00C61176"/>
    <w:rsid w:val="00C61687"/>
    <w:rsid w:val="00C61882"/>
    <w:rsid w:val="00C61A4F"/>
    <w:rsid w:val="00C628E2"/>
    <w:rsid w:val="00C6322C"/>
    <w:rsid w:val="00C67575"/>
    <w:rsid w:val="00C70550"/>
    <w:rsid w:val="00C7087F"/>
    <w:rsid w:val="00C70B3F"/>
    <w:rsid w:val="00C71A9A"/>
    <w:rsid w:val="00C71C1A"/>
    <w:rsid w:val="00C73C13"/>
    <w:rsid w:val="00C73E5B"/>
    <w:rsid w:val="00C74452"/>
    <w:rsid w:val="00C744C7"/>
    <w:rsid w:val="00C753EB"/>
    <w:rsid w:val="00C761C5"/>
    <w:rsid w:val="00C7678F"/>
    <w:rsid w:val="00C76B4B"/>
    <w:rsid w:val="00C77081"/>
    <w:rsid w:val="00C77BC1"/>
    <w:rsid w:val="00C80ADD"/>
    <w:rsid w:val="00C814B5"/>
    <w:rsid w:val="00C83135"/>
    <w:rsid w:val="00C839FC"/>
    <w:rsid w:val="00C83B57"/>
    <w:rsid w:val="00C84731"/>
    <w:rsid w:val="00C8531E"/>
    <w:rsid w:val="00C86854"/>
    <w:rsid w:val="00C86ED0"/>
    <w:rsid w:val="00C9078A"/>
    <w:rsid w:val="00C909F1"/>
    <w:rsid w:val="00C911AC"/>
    <w:rsid w:val="00C926BB"/>
    <w:rsid w:val="00C92D75"/>
    <w:rsid w:val="00C932A4"/>
    <w:rsid w:val="00C93794"/>
    <w:rsid w:val="00CA0A35"/>
    <w:rsid w:val="00CA1001"/>
    <w:rsid w:val="00CA138D"/>
    <w:rsid w:val="00CA2938"/>
    <w:rsid w:val="00CA2B21"/>
    <w:rsid w:val="00CA2D4F"/>
    <w:rsid w:val="00CA4073"/>
    <w:rsid w:val="00CA442C"/>
    <w:rsid w:val="00CA4EA8"/>
    <w:rsid w:val="00CA4F95"/>
    <w:rsid w:val="00CA62E6"/>
    <w:rsid w:val="00CA6DF9"/>
    <w:rsid w:val="00CA6E42"/>
    <w:rsid w:val="00CB1010"/>
    <w:rsid w:val="00CB2343"/>
    <w:rsid w:val="00CB25B1"/>
    <w:rsid w:val="00CB393F"/>
    <w:rsid w:val="00CB45D6"/>
    <w:rsid w:val="00CB4C10"/>
    <w:rsid w:val="00CB5EE9"/>
    <w:rsid w:val="00CC06FD"/>
    <w:rsid w:val="00CC08E1"/>
    <w:rsid w:val="00CC106B"/>
    <w:rsid w:val="00CC212B"/>
    <w:rsid w:val="00CC242F"/>
    <w:rsid w:val="00CC2B77"/>
    <w:rsid w:val="00CC370A"/>
    <w:rsid w:val="00CC38AC"/>
    <w:rsid w:val="00CC3E04"/>
    <w:rsid w:val="00CC3F97"/>
    <w:rsid w:val="00CC51CC"/>
    <w:rsid w:val="00CC571E"/>
    <w:rsid w:val="00CC5BDF"/>
    <w:rsid w:val="00CC6DF8"/>
    <w:rsid w:val="00CC7432"/>
    <w:rsid w:val="00CC7433"/>
    <w:rsid w:val="00CD08EB"/>
    <w:rsid w:val="00CD0E63"/>
    <w:rsid w:val="00CD2CA6"/>
    <w:rsid w:val="00CD33BA"/>
    <w:rsid w:val="00CD384D"/>
    <w:rsid w:val="00CD389C"/>
    <w:rsid w:val="00CD3ADA"/>
    <w:rsid w:val="00CD4196"/>
    <w:rsid w:val="00CD4312"/>
    <w:rsid w:val="00CD4459"/>
    <w:rsid w:val="00CD6630"/>
    <w:rsid w:val="00CD6CB6"/>
    <w:rsid w:val="00CD706A"/>
    <w:rsid w:val="00CD7D2E"/>
    <w:rsid w:val="00CE0337"/>
    <w:rsid w:val="00CE0FC6"/>
    <w:rsid w:val="00CE30D8"/>
    <w:rsid w:val="00CE62F1"/>
    <w:rsid w:val="00CF0A97"/>
    <w:rsid w:val="00CF0EE2"/>
    <w:rsid w:val="00CF1CB7"/>
    <w:rsid w:val="00CF20BB"/>
    <w:rsid w:val="00CF2B8A"/>
    <w:rsid w:val="00CF2DB1"/>
    <w:rsid w:val="00CF4AFA"/>
    <w:rsid w:val="00CF55DD"/>
    <w:rsid w:val="00CF55FD"/>
    <w:rsid w:val="00CF6D2C"/>
    <w:rsid w:val="00CF6FA8"/>
    <w:rsid w:val="00CF768F"/>
    <w:rsid w:val="00CF7B82"/>
    <w:rsid w:val="00D02D01"/>
    <w:rsid w:val="00D02F4E"/>
    <w:rsid w:val="00D03261"/>
    <w:rsid w:val="00D044D4"/>
    <w:rsid w:val="00D068E4"/>
    <w:rsid w:val="00D07B5A"/>
    <w:rsid w:val="00D10A1E"/>
    <w:rsid w:val="00D10C50"/>
    <w:rsid w:val="00D121DD"/>
    <w:rsid w:val="00D12358"/>
    <w:rsid w:val="00D12652"/>
    <w:rsid w:val="00D1283B"/>
    <w:rsid w:val="00D134E1"/>
    <w:rsid w:val="00D14CA7"/>
    <w:rsid w:val="00D15037"/>
    <w:rsid w:val="00D16F67"/>
    <w:rsid w:val="00D2173D"/>
    <w:rsid w:val="00D21B79"/>
    <w:rsid w:val="00D224E8"/>
    <w:rsid w:val="00D22E43"/>
    <w:rsid w:val="00D23464"/>
    <w:rsid w:val="00D23B7A"/>
    <w:rsid w:val="00D24292"/>
    <w:rsid w:val="00D24651"/>
    <w:rsid w:val="00D24E0E"/>
    <w:rsid w:val="00D271A5"/>
    <w:rsid w:val="00D274DD"/>
    <w:rsid w:val="00D278F5"/>
    <w:rsid w:val="00D331B9"/>
    <w:rsid w:val="00D33A28"/>
    <w:rsid w:val="00D34910"/>
    <w:rsid w:val="00D34C13"/>
    <w:rsid w:val="00D35CF6"/>
    <w:rsid w:val="00D365AB"/>
    <w:rsid w:val="00D37119"/>
    <w:rsid w:val="00D4091B"/>
    <w:rsid w:val="00D427C3"/>
    <w:rsid w:val="00D44B63"/>
    <w:rsid w:val="00D45A14"/>
    <w:rsid w:val="00D469D0"/>
    <w:rsid w:val="00D47836"/>
    <w:rsid w:val="00D50312"/>
    <w:rsid w:val="00D5072A"/>
    <w:rsid w:val="00D50AD6"/>
    <w:rsid w:val="00D50F7C"/>
    <w:rsid w:val="00D519FA"/>
    <w:rsid w:val="00D52A01"/>
    <w:rsid w:val="00D53793"/>
    <w:rsid w:val="00D544CE"/>
    <w:rsid w:val="00D558AF"/>
    <w:rsid w:val="00D56502"/>
    <w:rsid w:val="00D56917"/>
    <w:rsid w:val="00D56A79"/>
    <w:rsid w:val="00D57B92"/>
    <w:rsid w:val="00D57EDB"/>
    <w:rsid w:val="00D60669"/>
    <w:rsid w:val="00D63408"/>
    <w:rsid w:val="00D66045"/>
    <w:rsid w:val="00D6613E"/>
    <w:rsid w:val="00D66688"/>
    <w:rsid w:val="00D67E57"/>
    <w:rsid w:val="00D704C3"/>
    <w:rsid w:val="00D7064F"/>
    <w:rsid w:val="00D72087"/>
    <w:rsid w:val="00D724EB"/>
    <w:rsid w:val="00D72AA4"/>
    <w:rsid w:val="00D7506D"/>
    <w:rsid w:val="00D753A5"/>
    <w:rsid w:val="00D75747"/>
    <w:rsid w:val="00D75857"/>
    <w:rsid w:val="00D7592B"/>
    <w:rsid w:val="00D76A45"/>
    <w:rsid w:val="00D774FA"/>
    <w:rsid w:val="00D80E01"/>
    <w:rsid w:val="00D81649"/>
    <w:rsid w:val="00D82B80"/>
    <w:rsid w:val="00D833CE"/>
    <w:rsid w:val="00D83992"/>
    <w:rsid w:val="00D83DF0"/>
    <w:rsid w:val="00D84B06"/>
    <w:rsid w:val="00D85580"/>
    <w:rsid w:val="00D8719C"/>
    <w:rsid w:val="00D87742"/>
    <w:rsid w:val="00D918CE"/>
    <w:rsid w:val="00D926C8"/>
    <w:rsid w:val="00D9331C"/>
    <w:rsid w:val="00D960B0"/>
    <w:rsid w:val="00DA04AF"/>
    <w:rsid w:val="00DA18DD"/>
    <w:rsid w:val="00DA26B7"/>
    <w:rsid w:val="00DA2755"/>
    <w:rsid w:val="00DA28C1"/>
    <w:rsid w:val="00DA28EE"/>
    <w:rsid w:val="00DA28F5"/>
    <w:rsid w:val="00DA2C83"/>
    <w:rsid w:val="00DA2E56"/>
    <w:rsid w:val="00DA3040"/>
    <w:rsid w:val="00DA4448"/>
    <w:rsid w:val="00DA547F"/>
    <w:rsid w:val="00DA6879"/>
    <w:rsid w:val="00DB0434"/>
    <w:rsid w:val="00DB0463"/>
    <w:rsid w:val="00DB12E1"/>
    <w:rsid w:val="00DB13F3"/>
    <w:rsid w:val="00DB1F9A"/>
    <w:rsid w:val="00DB22E3"/>
    <w:rsid w:val="00DB2522"/>
    <w:rsid w:val="00DB2C82"/>
    <w:rsid w:val="00DB65C5"/>
    <w:rsid w:val="00DB67DE"/>
    <w:rsid w:val="00DB784F"/>
    <w:rsid w:val="00DC0359"/>
    <w:rsid w:val="00DC2B6D"/>
    <w:rsid w:val="00DC2D38"/>
    <w:rsid w:val="00DC3174"/>
    <w:rsid w:val="00DC34AD"/>
    <w:rsid w:val="00DC3D38"/>
    <w:rsid w:val="00DC4C60"/>
    <w:rsid w:val="00DC5C44"/>
    <w:rsid w:val="00DD099C"/>
    <w:rsid w:val="00DD161E"/>
    <w:rsid w:val="00DD1D86"/>
    <w:rsid w:val="00DD2F4C"/>
    <w:rsid w:val="00DD315E"/>
    <w:rsid w:val="00DD44A6"/>
    <w:rsid w:val="00DD4670"/>
    <w:rsid w:val="00DD487E"/>
    <w:rsid w:val="00DD4AE1"/>
    <w:rsid w:val="00DD5201"/>
    <w:rsid w:val="00DE084C"/>
    <w:rsid w:val="00DE3E22"/>
    <w:rsid w:val="00DE4F9A"/>
    <w:rsid w:val="00DE5793"/>
    <w:rsid w:val="00DE598F"/>
    <w:rsid w:val="00DE75E0"/>
    <w:rsid w:val="00DE770D"/>
    <w:rsid w:val="00DF0D3C"/>
    <w:rsid w:val="00DF150F"/>
    <w:rsid w:val="00DF257A"/>
    <w:rsid w:val="00DF300A"/>
    <w:rsid w:val="00DF3CC5"/>
    <w:rsid w:val="00DF548C"/>
    <w:rsid w:val="00DF55AE"/>
    <w:rsid w:val="00DF5A0C"/>
    <w:rsid w:val="00DF5DA9"/>
    <w:rsid w:val="00DF7354"/>
    <w:rsid w:val="00E0073D"/>
    <w:rsid w:val="00E01052"/>
    <w:rsid w:val="00E02278"/>
    <w:rsid w:val="00E04BCD"/>
    <w:rsid w:val="00E04E98"/>
    <w:rsid w:val="00E062E2"/>
    <w:rsid w:val="00E06BE3"/>
    <w:rsid w:val="00E10031"/>
    <w:rsid w:val="00E11AE7"/>
    <w:rsid w:val="00E13292"/>
    <w:rsid w:val="00E138D6"/>
    <w:rsid w:val="00E14455"/>
    <w:rsid w:val="00E14EA1"/>
    <w:rsid w:val="00E151FD"/>
    <w:rsid w:val="00E15374"/>
    <w:rsid w:val="00E15599"/>
    <w:rsid w:val="00E166E1"/>
    <w:rsid w:val="00E16FA0"/>
    <w:rsid w:val="00E17566"/>
    <w:rsid w:val="00E205CE"/>
    <w:rsid w:val="00E206AD"/>
    <w:rsid w:val="00E2111B"/>
    <w:rsid w:val="00E21C8D"/>
    <w:rsid w:val="00E22B6B"/>
    <w:rsid w:val="00E24DBF"/>
    <w:rsid w:val="00E252E3"/>
    <w:rsid w:val="00E25B4B"/>
    <w:rsid w:val="00E2700F"/>
    <w:rsid w:val="00E27327"/>
    <w:rsid w:val="00E3014B"/>
    <w:rsid w:val="00E30F6A"/>
    <w:rsid w:val="00E3281B"/>
    <w:rsid w:val="00E33549"/>
    <w:rsid w:val="00E33CD7"/>
    <w:rsid w:val="00E3413A"/>
    <w:rsid w:val="00E341B0"/>
    <w:rsid w:val="00E34837"/>
    <w:rsid w:val="00E34E01"/>
    <w:rsid w:val="00E375ED"/>
    <w:rsid w:val="00E37D6C"/>
    <w:rsid w:val="00E415DC"/>
    <w:rsid w:val="00E42FB4"/>
    <w:rsid w:val="00E4501A"/>
    <w:rsid w:val="00E4588B"/>
    <w:rsid w:val="00E46039"/>
    <w:rsid w:val="00E46CED"/>
    <w:rsid w:val="00E517B1"/>
    <w:rsid w:val="00E52660"/>
    <w:rsid w:val="00E52A74"/>
    <w:rsid w:val="00E53821"/>
    <w:rsid w:val="00E554D5"/>
    <w:rsid w:val="00E55EA6"/>
    <w:rsid w:val="00E55F66"/>
    <w:rsid w:val="00E57985"/>
    <w:rsid w:val="00E604B8"/>
    <w:rsid w:val="00E606EA"/>
    <w:rsid w:val="00E60C03"/>
    <w:rsid w:val="00E6146F"/>
    <w:rsid w:val="00E6157E"/>
    <w:rsid w:val="00E61BFE"/>
    <w:rsid w:val="00E62A03"/>
    <w:rsid w:val="00E638EA"/>
    <w:rsid w:val="00E6652D"/>
    <w:rsid w:val="00E67327"/>
    <w:rsid w:val="00E6769E"/>
    <w:rsid w:val="00E67994"/>
    <w:rsid w:val="00E679B3"/>
    <w:rsid w:val="00E67B6A"/>
    <w:rsid w:val="00E70086"/>
    <w:rsid w:val="00E70826"/>
    <w:rsid w:val="00E71260"/>
    <w:rsid w:val="00E73912"/>
    <w:rsid w:val="00E73B64"/>
    <w:rsid w:val="00E73C89"/>
    <w:rsid w:val="00E74B33"/>
    <w:rsid w:val="00E74DD9"/>
    <w:rsid w:val="00E75D3D"/>
    <w:rsid w:val="00E76D1A"/>
    <w:rsid w:val="00E810E3"/>
    <w:rsid w:val="00E8139A"/>
    <w:rsid w:val="00E84C90"/>
    <w:rsid w:val="00E84CA1"/>
    <w:rsid w:val="00E84D71"/>
    <w:rsid w:val="00E84D84"/>
    <w:rsid w:val="00E85454"/>
    <w:rsid w:val="00E867FF"/>
    <w:rsid w:val="00E86D44"/>
    <w:rsid w:val="00E87798"/>
    <w:rsid w:val="00E87858"/>
    <w:rsid w:val="00E87B2F"/>
    <w:rsid w:val="00E920DB"/>
    <w:rsid w:val="00E923E4"/>
    <w:rsid w:val="00E9254A"/>
    <w:rsid w:val="00E929CE"/>
    <w:rsid w:val="00E93666"/>
    <w:rsid w:val="00E93A66"/>
    <w:rsid w:val="00E9559E"/>
    <w:rsid w:val="00E95B4D"/>
    <w:rsid w:val="00E95C2E"/>
    <w:rsid w:val="00E97882"/>
    <w:rsid w:val="00EA0F81"/>
    <w:rsid w:val="00EA1022"/>
    <w:rsid w:val="00EA1098"/>
    <w:rsid w:val="00EA229D"/>
    <w:rsid w:val="00EA24EA"/>
    <w:rsid w:val="00EA2F09"/>
    <w:rsid w:val="00EA36F1"/>
    <w:rsid w:val="00EA3AF1"/>
    <w:rsid w:val="00EA5311"/>
    <w:rsid w:val="00EA5990"/>
    <w:rsid w:val="00EA7F2B"/>
    <w:rsid w:val="00EB0055"/>
    <w:rsid w:val="00EB0538"/>
    <w:rsid w:val="00EB123A"/>
    <w:rsid w:val="00EB3027"/>
    <w:rsid w:val="00EB3422"/>
    <w:rsid w:val="00EB37A4"/>
    <w:rsid w:val="00EB5FFD"/>
    <w:rsid w:val="00EB65B9"/>
    <w:rsid w:val="00EB67F1"/>
    <w:rsid w:val="00EB6ECB"/>
    <w:rsid w:val="00EB701D"/>
    <w:rsid w:val="00EB7447"/>
    <w:rsid w:val="00EC2550"/>
    <w:rsid w:val="00EC2721"/>
    <w:rsid w:val="00EC2ED2"/>
    <w:rsid w:val="00EC44D3"/>
    <w:rsid w:val="00EC51BF"/>
    <w:rsid w:val="00EC5DD6"/>
    <w:rsid w:val="00EC5F88"/>
    <w:rsid w:val="00EC7701"/>
    <w:rsid w:val="00EC7D07"/>
    <w:rsid w:val="00ED07CB"/>
    <w:rsid w:val="00ED1F50"/>
    <w:rsid w:val="00ED28E9"/>
    <w:rsid w:val="00ED2B3C"/>
    <w:rsid w:val="00ED3184"/>
    <w:rsid w:val="00ED409D"/>
    <w:rsid w:val="00ED50DB"/>
    <w:rsid w:val="00ED5354"/>
    <w:rsid w:val="00ED68D3"/>
    <w:rsid w:val="00ED7CEA"/>
    <w:rsid w:val="00EE0C56"/>
    <w:rsid w:val="00EE0E73"/>
    <w:rsid w:val="00EE2676"/>
    <w:rsid w:val="00EE4195"/>
    <w:rsid w:val="00EE4346"/>
    <w:rsid w:val="00EE455B"/>
    <w:rsid w:val="00EE46BB"/>
    <w:rsid w:val="00EE5CFC"/>
    <w:rsid w:val="00EE6144"/>
    <w:rsid w:val="00EE7463"/>
    <w:rsid w:val="00EE7B92"/>
    <w:rsid w:val="00EF052C"/>
    <w:rsid w:val="00EF0825"/>
    <w:rsid w:val="00EF09B6"/>
    <w:rsid w:val="00EF0BF2"/>
    <w:rsid w:val="00EF0FE2"/>
    <w:rsid w:val="00EF1B6B"/>
    <w:rsid w:val="00EF232B"/>
    <w:rsid w:val="00EF272A"/>
    <w:rsid w:val="00EF29C6"/>
    <w:rsid w:val="00EF37BF"/>
    <w:rsid w:val="00EF37FE"/>
    <w:rsid w:val="00EF55E7"/>
    <w:rsid w:val="00EF643F"/>
    <w:rsid w:val="00EF68A9"/>
    <w:rsid w:val="00EF6C21"/>
    <w:rsid w:val="00EF7202"/>
    <w:rsid w:val="00F004C8"/>
    <w:rsid w:val="00F02206"/>
    <w:rsid w:val="00F053EE"/>
    <w:rsid w:val="00F074F5"/>
    <w:rsid w:val="00F10D01"/>
    <w:rsid w:val="00F11405"/>
    <w:rsid w:val="00F12EFB"/>
    <w:rsid w:val="00F13340"/>
    <w:rsid w:val="00F146A8"/>
    <w:rsid w:val="00F15192"/>
    <w:rsid w:val="00F1691E"/>
    <w:rsid w:val="00F16EC1"/>
    <w:rsid w:val="00F1777F"/>
    <w:rsid w:val="00F21358"/>
    <w:rsid w:val="00F22705"/>
    <w:rsid w:val="00F22FC0"/>
    <w:rsid w:val="00F2474D"/>
    <w:rsid w:val="00F24C39"/>
    <w:rsid w:val="00F2576F"/>
    <w:rsid w:val="00F259AE"/>
    <w:rsid w:val="00F27318"/>
    <w:rsid w:val="00F277F4"/>
    <w:rsid w:val="00F30CFB"/>
    <w:rsid w:val="00F34BB8"/>
    <w:rsid w:val="00F350B8"/>
    <w:rsid w:val="00F359C0"/>
    <w:rsid w:val="00F35E8D"/>
    <w:rsid w:val="00F36F6F"/>
    <w:rsid w:val="00F403C9"/>
    <w:rsid w:val="00F411BA"/>
    <w:rsid w:val="00F42F70"/>
    <w:rsid w:val="00F4367D"/>
    <w:rsid w:val="00F4448E"/>
    <w:rsid w:val="00F455C7"/>
    <w:rsid w:val="00F46D0F"/>
    <w:rsid w:val="00F5029C"/>
    <w:rsid w:val="00F5210B"/>
    <w:rsid w:val="00F52C00"/>
    <w:rsid w:val="00F53DF4"/>
    <w:rsid w:val="00F53F79"/>
    <w:rsid w:val="00F543BD"/>
    <w:rsid w:val="00F54CE6"/>
    <w:rsid w:val="00F552E6"/>
    <w:rsid w:val="00F55865"/>
    <w:rsid w:val="00F55C93"/>
    <w:rsid w:val="00F55D70"/>
    <w:rsid w:val="00F55F04"/>
    <w:rsid w:val="00F56075"/>
    <w:rsid w:val="00F563D9"/>
    <w:rsid w:val="00F5750D"/>
    <w:rsid w:val="00F57B56"/>
    <w:rsid w:val="00F602BB"/>
    <w:rsid w:val="00F60B95"/>
    <w:rsid w:val="00F61461"/>
    <w:rsid w:val="00F62B48"/>
    <w:rsid w:val="00F630DC"/>
    <w:rsid w:val="00F634A6"/>
    <w:rsid w:val="00F6381B"/>
    <w:rsid w:val="00F63FAA"/>
    <w:rsid w:val="00F641A6"/>
    <w:rsid w:val="00F64498"/>
    <w:rsid w:val="00F652FB"/>
    <w:rsid w:val="00F657D3"/>
    <w:rsid w:val="00F65E38"/>
    <w:rsid w:val="00F66E05"/>
    <w:rsid w:val="00F6787D"/>
    <w:rsid w:val="00F709AB"/>
    <w:rsid w:val="00F72DB6"/>
    <w:rsid w:val="00F737FA"/>
    <w:rsid w:val="00F74821"/>
    <w:rsid w:val="00F75FAB"/>
    <w:rsid w:val="00F7626D"/>
    <w:rsid w:val="00F76C71"/>
    <w:rsid w:val="00F8088B"/>
    <w:rsid w:val="00F8245E"/>
    <w:rsid w:val="00F852F6"/>
    <w:rsid w:val="00F85CDE"/>
    <w:rsid w:val="00F86507"/>
    <w:rsid w:val="00F86AC2"/>
    <w:rsid w:val="00F86C50"/>
    <w:rsid w:val="00F87434"/>
    <w:rsid w:val="00F9179E"/>
    <w:rsid w:val="00F937B9"/>
    <w:rsid w:val="00F93953"/>
    <w:rsid w:val="00F93F75"/>
    <w:rsid w:val="00F94BFA"/>
    <w:rsid w:val="00F94FB4"/>
    <w:rsid w:val="00F956BE"/>
    <w:rsid w:val="00F962B9"/>
    <w:rsid w:val="00F96418"/>
    <w:rsid w:val="00F96DE7"/>
    <w:rsid w:val="00FA0477"/>
    <w:rsid w:val="00FA1073"/>
    <w:rsid w:val="00FA1365"/>
    <w:rsid w:val="00FA19A3"/>
    <w:rsid w:val="00FA1E9A"/>
    <w:rsid w:val="00FA22C8"/>
    <w:rsid w:val="00FA2380"/>
    <w:rsid w:val="00FA3000"/>
    <w:rsid w:val="00FA3AF9"/>
    <w:rsid w:val="00FA4149"/>
    <w:rsid w:val="00FA43E5"/>
    <w:rsid w:val="00FA44A4"/>
    <w:rsid w:val="00FA59BC"/>
    <w:rsid w:val="00FA69EA"/>
    <w:rsid w:val="00FA738E"/>
    <w:rsid w:val="00FA75F2"/>
    <w:rsid w:val="00FB1B1F"/>
    <w:rsid w:val="00FB233C"/>
    <w:rsid w:val="00FB2B35"/>
    <w:rsid w:val="00FB3028"/>
    <w:rsid w:val="00FB363E"/>
    <w:rsid w:val="00FB3E0E"/>
    <w:rsid w:val="00FB3EA5"/>
    <w:rsid w:val="00FB4AC4"/>
    <w:rsid w:val="00FB51D0"/>
    <w:rsid w:val="00FB5BBE"/>
    <w:rsid w:val="00FC02FF"/>
    <w:rsid w:val="00FC0386"/>
    <w:rsid w:val="00FC056E"/>
    <w:rsid w:val="00FC1134"/>
    <w:rsid w:val="00FC1437"/>
    <w:rsid w:val="00FC19A6"/>
    <w:rsid w:val="00FC218E"/>
    <w:rsid w:val="00FC347A"/>
    <w:rsid w:val="00FC5DB2"/>
    <w:rsid w:val="00FC7213"/>
    <w:rsid w:val="00FC7C80"/>
    <w:rsid w:val="00FD100D"/>
    <w:rsid w:val="00FD1CAE"/>
    <w:rsid w:val="00FD2EAF"/>
    <w:rsid w:val="00FD3B08"/>
    <w:rsid w:val="00FD7CD7"/>
    <w:rsid w:val="00FE1BE0"/>
    <w:rsid w:val="00FE251C"/>
    <w:rsid w:val="00FE2F0D"/>
    <w:rsid w:val="00FE3065"/>
    <w:rsid w:val="00FE3580"/>
    <w:rsid w:val="00FE3810"/>
    <w:rsid w:val="00FE44A1"/>
    <w:rsid w:val="00FE6AEA"/>
    <w:rsid w:val="00FE72F8"/>
    <w:rsid w:val="00FE7DFD"/>
    <w:rsid w:val="00FF05BC"/>
    <w:rsid w:val="00FF121E"/>
    <w:rsid w:val="00FF147F"/>
    <w:rsid w:val="00FF24EC"/>
    <w:rsid w:val="00FF2A09"/>
    <w:rsid w:val="00FF43E0"/>
    <w:rsid w:val="00FF45FF"/>
    <w:rsid w:val="00FF50F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21716"/>
    <w:pPr>
      <w:spacing w:before="176" w:after="176"/>
      <w:ind w:left="176" w:right="176"/>
      <w:outlineLvl w:val="4"/>
    </w:pPr>
    <w:rPr>
      <w:rFonts w:ascii="Geneva" w:hAnsi="Geneva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F8A"/>
    <w:rPr>
      <w:rFonts w:ascii="Geneva" w:hAnsi="Geneva" w:cs="Times New Roman"/>
      <w:b/>
      <w:bCs/>
      <w:color w:val="000000"/>
      <w:u w:val="single"/>
    </w:rPr>
  </w:style>
  <w:style w:type="character" w:styleId="a4">
    <w:name w:val="Strong"/>
    <w:qFormat/>
    <w:rsid w:val="003A3F8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3A3F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A3F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Emphasis"/>
    <w:qFormat/>
    <w:rsid w:val="008E5E34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955A2"/>
  </w:style>
  <w:style w:type="character" w:styleId="a6">
    <w:name w:val="FollowedHyperlink"/>
    <w:rsid w:val="003236B1"/>
    <w:rPr>
      <w:color w:val="800080"/>
      <w:u w:val="single"/>
    </w:rPr>
  </w:style>
  <w:style w:type="paragraph" w:styleId="a7">
    <w:name w:val="Plain Text"/>
    <w:basedOn w:val="a"/>
    <w:link w:val="a8"/>
    <w:rsid w:val="003D597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3D5976"/>
    <w:rPr>
      <w:rFonts w:ascii="Courier New" w:hAnsi="Courier New" w:cs="Courier New"/>
    </w:rPr>
  </w:style>
  <w:style w:type="character" w:customStyle="1" w:styleId="z-0">
    <w:name w:val="z-Начало формы Знак"/>
    <w:link w:val="z-"/>
    <w:uiPriority w:val="99"/>
    <w:rsid w:val="003D597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3D5976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5364"/>
    <w:rPr>
      <w:sz w:val="24"/>
      <w:szCs w:val="24"/>
    </w:rPr>
  </w:style>
  <w:style w:type="paragraph" w:styleId="ab">
    <w:name w:val="footer"/>
    <w:basedOn w:val="a"/>
    <w:link w:val="ac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5364"/>
    <w:rPr>
      <w:sz w:val="24"/>
      <w:szCs w:val="24"/>
    </w:rPr>
  </w:style>
  <w:style w:type="paragraph" w:styleId="ad">
    <w:name w:val="Balloon Text"/>
    <w:basedOn w:val="a"/>
    <w:link w:val="ae"/>
    <w:uiPriority w:val="99"/>
    <w:rsid w:val="000F53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F5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21716"/>
    <w:pPr>
      <w:spacing w:before="176" w:after="176"/>
      <w:ind w:left="176" w:right="176"/>
      <w:outlineLvl w:val="4"/>
    </w:pPr>
    <w:rPr>
      <w:rFonts w:ascii="Geneva" w:hAnsi="Geneva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F8A"/>
    <w:rPr>
      <w:rFonts w:ascii="Geneva" w:hAnsi="Geneva" w:cs="Times New Roman"/>
      <w:b/>
      <w:bCs/>
      <w:color w:val="000000"/>
      <w:u w:val="single"/>
    </w:rPr>
  </w:style>
  <w:style w:type="character" w:styleId="a4">
    <w:name w:val="Strong"/>
    <w:qFormat/>
    <w:rsid w:val="003A3F8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3A3F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A3F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Emphasis"/>
    <w:qFormat/>
    <w:rsid w:val="008E5E34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955A2"/>
  </w:style>
  <w:style w:type="character" w:styleId="a6">
    <w:name w:val="FollowedHyperlink"/>
    <w:rsid w:val="003236B1"/>
    <w:rPr>
      <w:color w:val="800080"/>
      <w:u w:val="single"/>
    </w:rPr>
  </w:style>
  <w:style w:type="paragraph" w:styleId="a7">
    <w:name w:val="Plain Text"/>
    <w:basedOn w:val="a"/>
    <w:link w:val="a8"/>
    <w:rsid w:val="003D597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3D5976"/>
    <w:rPr>
      <w:rFonts w:ascii="Courier New" w:hAnsi="Courier New" w:cs="Courier New"/>
    </w:rPr>
  </w:style>
  <w:style w:type="character" w:customStyle="1" w:styleId="z-0">
    <w:name w:val="z-Начало формы Знак"/>
    <w:link w:val="z-"/>
    <w:uiPriority w:val="99"/>
    <w:rsid w:val="003D5976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3D5976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5364"/>
    <w:rPr>
      <w:sz w:val="24"/>
      <w:szCs w:val="24"/>
    </w:rPr>
  </w:style>
  <w:style w:type="paragraph" w:styleId="ab">
    <w:name w:val="footer"/>
    <w:basedOn w:val="a"/>
    <w:link w:val="ac"/>
    <w:uiPriority w:val="99"/>
    <w:rsid w:val="000F5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5364"/>
    <w:rPr>
      <w:sz w:val="24"/>
      <w:szCs w:val="24"/>
    </w:rPr>
  </w:style>
  <w:style w:type="paragraph" w:styleId="ad">
    <w:name w:val="Balloon Text"/>
    <w:basedOn w:val="a"/>
    <w:link w:val="ae"/>
    <w:uiPriority w:val="99"/>
    <w:rsid w:val="000F53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0F5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0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5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7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5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1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5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0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9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7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3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3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7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7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24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8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7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26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8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5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8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3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3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3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6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2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1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0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3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3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09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80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9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19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1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1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4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71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4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9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15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7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97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1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0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6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34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57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32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3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8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58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4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44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9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577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7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6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2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73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3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0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4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0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7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8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37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3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2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5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2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4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5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6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3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3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8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8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2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3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6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0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6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42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1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3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5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8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2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7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3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8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5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4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1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8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59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2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0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1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2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779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4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3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6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0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6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0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0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5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1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4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1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56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6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89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5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3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61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9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3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41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09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7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8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5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7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8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7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2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8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4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4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4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9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5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8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87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49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3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1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44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6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8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6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6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2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3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4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75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5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4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5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9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7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0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38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2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4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8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8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3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9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7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76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7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3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7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9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1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8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3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1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4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0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0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0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8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3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8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0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8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1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7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5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13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0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8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1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9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6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9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7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8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14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6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19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55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94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4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9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5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1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2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3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1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5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28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8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1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8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7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6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8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1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7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5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3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5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61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60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5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3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4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1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2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70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9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3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6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1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89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4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1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4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3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1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0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3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5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7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3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4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1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3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6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44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7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6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8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0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8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0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1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7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5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74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0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2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2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80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4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5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9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1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4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6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2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0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5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8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9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7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7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4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14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0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1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16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0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3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7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1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7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9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1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19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2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4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73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5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42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4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5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44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7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5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2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9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87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40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9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9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0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2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3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1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50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8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69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6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76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7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3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5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43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7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18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3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09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5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0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6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9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6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0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0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7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42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9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3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0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0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6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2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7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2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00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9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6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7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6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7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63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9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3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0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9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94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1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6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9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6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1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19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72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1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48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8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9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66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1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62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5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1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4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0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5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3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11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0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87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05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32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3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15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7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1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1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6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1146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3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4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2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3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0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0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2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2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1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3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65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3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54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2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6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2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34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73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58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22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1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3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9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5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85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9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4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2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3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2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5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38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60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4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0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94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70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1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7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94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1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2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3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4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6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5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4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59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6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3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3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3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6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1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1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72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1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4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7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50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1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1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7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4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342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1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1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303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0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5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65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4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1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6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6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1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2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0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2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7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3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1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7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9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3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6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4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7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5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1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0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82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33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0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1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9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7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6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2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1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7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25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6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37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3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33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499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6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0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0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9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3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4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6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1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1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7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68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9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9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53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9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0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3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6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9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125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2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54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9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8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5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0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9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5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68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5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8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7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09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8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3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299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62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3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9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3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7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35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6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5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2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68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11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7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8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7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8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4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67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4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60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86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3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3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1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1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5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1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5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8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1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9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0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6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3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65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11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02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6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3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74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2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2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76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0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8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72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4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3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3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63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60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3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1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2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94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6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2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89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6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15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8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2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90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6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5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18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2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92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7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0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4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1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8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7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3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2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5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6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387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0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5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5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5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7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9553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84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0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8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8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9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05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3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0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1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4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8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75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13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7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0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5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3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3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01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7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0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4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92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0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51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73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8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8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4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5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19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0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9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4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7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2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8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1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87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1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7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412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3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6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4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46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9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6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2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1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1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4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08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7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5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1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6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38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7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3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9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2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6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346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11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5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12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5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13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42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8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0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4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6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39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17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3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4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8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0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1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22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84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99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5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9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44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77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44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72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2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4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2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7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7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9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7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0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0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5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6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52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6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46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24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0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9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6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32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27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4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7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0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3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26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8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9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68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1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1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32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5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0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8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63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47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6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54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6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8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2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7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0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7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6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8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5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4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4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6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2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51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7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660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6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7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81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2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52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06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1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0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2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6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03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9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9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7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6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7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5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4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2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8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75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98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9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8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6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6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16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7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1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10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2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8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8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0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1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4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7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8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6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3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6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80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1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39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45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8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1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31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93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0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65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3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7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4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2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0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2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33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9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7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58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6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7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3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4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3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1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0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3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8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3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4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7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1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32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05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5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94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3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9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4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45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1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0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8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3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6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1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34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4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6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6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31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8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3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3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1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8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4085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0620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43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5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55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0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8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4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3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4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77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2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9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90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6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79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4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0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75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1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8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0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5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19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3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4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4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8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91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2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4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42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75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04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2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9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4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6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9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6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7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44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9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7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63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90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0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3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6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4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6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43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8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8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0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46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7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6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4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2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5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4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9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8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5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7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6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09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9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1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23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3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55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7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7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0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3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0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9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2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90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1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395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8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3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0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1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3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03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12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54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0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7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9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2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88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5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9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1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9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3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0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9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89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9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8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4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3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91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7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3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6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6489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7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70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87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7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1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5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22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9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3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7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2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2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4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83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0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502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5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8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3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8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5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0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0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4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5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8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2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1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3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9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6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8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7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6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7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3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5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102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9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7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1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0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5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8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5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78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7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3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8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0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2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228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4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7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3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90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0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75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5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45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5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6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4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7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5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5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2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2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2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17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9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04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1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49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6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0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7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6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3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4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1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50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7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8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2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4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2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4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4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9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2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6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80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0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02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55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6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4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4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5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9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8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12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3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09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8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9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9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28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30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27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9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65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0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1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9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5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6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6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36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9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2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6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7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35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2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1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5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4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2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0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4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76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0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9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0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8616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8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1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104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29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42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0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1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3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8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7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9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9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3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8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0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9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2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2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8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6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439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58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6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16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6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9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4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87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6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1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0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9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1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48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9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8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7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6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7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1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9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56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7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3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0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44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47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7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4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43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1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3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8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2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5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52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5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0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99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75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1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5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6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7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8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7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4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2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8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23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1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88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84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63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67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8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4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55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1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12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5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2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8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3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59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0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45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05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3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2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76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9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5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74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9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20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7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01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3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52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2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4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498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0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1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7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4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92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9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4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5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5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71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6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8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19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5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26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1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2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3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90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2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260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9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58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687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5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1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92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8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7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1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76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5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10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104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36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49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81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86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0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7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5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34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91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13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7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24257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1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00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41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9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7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5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79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8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8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2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0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7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6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8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96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98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0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2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68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5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8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21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2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2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9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9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28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3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3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1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98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4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7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20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2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1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74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9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3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1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68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3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17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5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9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8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52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1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7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8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40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1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1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1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66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3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7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55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3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04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57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10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7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8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0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5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5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63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6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52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03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8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899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3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69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1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0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95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449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2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2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7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5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1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0537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9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2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2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1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58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170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2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59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2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1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45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0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83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2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7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1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28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6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2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65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4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7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27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53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09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4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6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4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25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7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25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68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2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5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3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5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74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2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3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1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23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3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1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47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9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69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6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6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9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8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60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86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1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00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0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06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3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49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5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58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03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4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0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9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168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8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6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5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5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6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6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9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50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534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8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1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1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83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0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5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4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8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7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0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3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9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8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8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312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3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64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0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9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4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47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13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62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07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67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4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9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9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9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4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5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54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373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9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5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3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03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6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01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1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2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2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4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6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6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9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8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6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70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6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8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9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64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5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2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0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04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9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08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6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90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89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86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7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7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1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9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87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59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99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6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7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29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6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59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12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33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29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58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6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23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44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09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39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3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8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13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46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56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771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0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11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21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2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3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8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1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05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45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3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1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0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437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96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6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20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9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1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62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0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7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1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3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60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3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64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68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358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7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7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1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96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5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36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7144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2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8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9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8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65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72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17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05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5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3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53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1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34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14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43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68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026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2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91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0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89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0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37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57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64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6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152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3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8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0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34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7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4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1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1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03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51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1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35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20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32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14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11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589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3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85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40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59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188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91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1639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31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481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8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232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7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00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10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794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908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615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47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997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23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5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49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3250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02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1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7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92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56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82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42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4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3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0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14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58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76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646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08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95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81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81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40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31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15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69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63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47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35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31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3946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16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56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79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5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63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96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5243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953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61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21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067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47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85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41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062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5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91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4901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732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127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19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771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004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107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41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123">
          <w:marLeft w:val="0"/>
          <w:marRight w:val="0"/>
          <w:marTop w:val="351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ombez-pr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mbez-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74037-342F-4968-9190-B5C70538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8066</Words>
  <Characters>45978</Characters>
  <Application>Microsoft Office Word</Application>
  <DocSecurity>8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ПБ_Т 511</vt:lpstr>
    </vt:vector>
  </TitlesOfParts>
  <Company>ЗАО "Ванкорнефть"</Company>
  <LinksUpToDate>false</LinksUpToDate>
  <CharactersWithSpaces>53937</CharactersWithSpaces>
  <SharedDoc>false</SharedDoc>
  <HLinks>
    <vt:vector size="12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http://www.prombez-pro.ru/</vt:lpwstr>
      </vt:variant>
      <vt:variant>
        <vt:lpwstr/>
      </vt:variant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http://www.prombez-pro.ru/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ПБ_Т 511</dc:title>
  <dc:creator>11</dc:creator>
  <cp:lastModifiedBy>Галимов Д.Г.</cp:lastModifiedBy>
  <cp:revision>2</cp:revision>
  <dcterms:created xsi:type="dcterms:W3CDTF">2015-02-17T02:38:00Z</dcterms:created>
  <dcterms:modified xsi:type="dcterms:W3CDTF">2015-02-17T02:38:00Z</dcterms:modified>
</cp:coreProperties>
</file>